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EA2E" w14:textId="08A302E9" w:rsidR="00D2734F" w:rsidRDefault="00D2734F" w:rsidP="000F7E16">
      <w:pPr>
        <w:spacing w:before="4" w:after="0" w:line="240" w:lineRule="auto"/>
        <w:ind w:left="148"/>
        <w:jc w:val="both"/>
        <w:rPr>
          <w:rFonts w:eastAsia="Cambria" w:cstheme="minorHAnsi"/>
          <w:b/>
          <w:bCs/>
          <w:color w:val="7A7A7A"/>
          <w:sz w:val="40"/>
          <w:szCs w:val="40"/>
        </w:rPr>
      </w:pPr>
    </w:p>
    <w:p w14:paraId="5DC0D071" w14:textId="77777777" w:rsidR="000F7E16" w:rsidRDefault="000F7E16" w:rsidP="000F7E16">
      <w:pPr>
        <w:spacing w:before="4" w:after="0" w:line="240" w:lineRule="auto"/>
        <w:ind w:left="148"/>
        <w:jc w:val="both"/>
        <w:rPr>
          <w:rFonts w:eastAsia="Cambria" w:cstheme="minorHAnsi"/>
          <w:b/>
          <w:bCs/>
          <w:color w:val="7A7A7A"/>
          <w:sz w:val="40"/>
          <w:szCs w:val="40"/>
        </w:rPr>
      </w:pPr>
    </w:p>
    <w:p w14:paraId="490972AA" w14:textId="77777777" w:rsidR="000F7E16" w:rsidRDefault="000F7E16" w:rsidP="000F7E16">
      <w:pPr>
        <w:spacing w:before="4" w:after="0" w:line="240" w:lineRule="auto"/>
        <w:ind w:left="148"/>
        <w:jc w:val="both"/>
        <w:rPr>
          <w:rFonts w:eastAsia="Cambria" w:cstheme="minorHAnsi"/>
          <w:b/>
          <w:bCs/>
          <w:color w:val="7A7A7A"/>
          <w:sz w:val="40"/>
          <w:szCs w:val="40"/>
        </w:rPr>
      </w:pPr>
    </w:p>
    <w:p w14:paraId="0A80C804" w14:textId="77777777" w:rsidR="000F7E16" w:rsidRDefault="000F7E16" w:rsidP="000F7E16">
      <w:pPr>
        <w:spacing w:before="4" w:after="0" w:line="240" w:lineRule="auto"/>
        <w:ind w:left="148"/>
        <w:jc w:val="both"/>
        <w:rPr>
          <w:rFonts w:eastAsia="Cambria" w:cstheme="minorHAnsi"/>
          <w:b/>
          <w:bCs/>
          <w:color w:val="7A7A7A"/>
          <w:sz w:val="40"/>
          <w:szCs w:val="40"/>
        </w:rPr>
      </w:pPr>
    </w:p>
    <w:p w14:paraId="0985F648" w14:textId="77777777" w:rsidR="000F7E16" w:rsidRDefault="000F7E16" w:rsidP="000F7E16">
      <w:pPr>
        <w:spacing w:before="4" w:after="0" w:line="240" w:lineRule="auto"/>
        <w:ind w:left="148"/>
        <w:jc w:val="both"/>
        <w:rPr>
          <w:rFonts w:eastAsia="Cambria" w:cstheme="minorHAnsi"/>
          <w:b/>
          <w:bCs/>
          <w:color w:val="7A7A7A"/>
          <w:sz w:val="40"/>
          <w:szCs w:val="40"/>
        </w:rPr>
      </w:pPr>
    </w:p>
    <w:p w14:paraId="7345DDCD" w14:textId="77777777" w:rsidR="000F7E16" w:rsidRDefault="000F7E16" w:rsidP="000F7E16">
      <w:pPr>
        <w:spacing w:before="4" w:after="0" w:line="240" w:lineRule="auto"/>
        <w:ind w:left="148"/>
        <w:jc w:val="both"/>
        <w:rPr>
          <w:rFonts w:eastAsia="Cambria" w:cstheme="minorHAnsi"/>
          <w:b/>
          <w:bCs/>
          <w:color w:val="7A7A7A"/>
          <w:sz w:val="40"/>
          <w:szCs w:val="40"/>
        </w:rPr>
      </w:pPr>
    </w:p>
    <w:p w14:paraId="70AC97F8" w14:textId="161176C4" w:rsidR="000F7E16" w:rsidRDefault="000F7E16" w:rsidP="00D2734F">
      <w:pPr>
        <w:spacing w:before="4" w:after="0" w:line="240" w:lineRule="auto"/>
        <w:jc w:val="both"/>
        <w:rPr>
          <w:rFonts w:eastAsia="Cambria" w:cstheme="minorHAnsi"/>
          <w:b/>
          <w:bCs/>
          <w:color w:val="7A7A7A"/>
          <w:sz w:val="40"/>
          <w:szCs w:val="40"/>
        </w:rPr>
      </w:pPr>
    </w:p>
    <w:p w14:paraId="284F0B84" w14:textId="77777777" w:rsidR="000F7E16" w:rsidRDefault="000F7E16" w:rsidP="000F7E16">
      <w:pPr>
        <w:spacing w:before="4" w:after="0" w:line="240" w:lineRule="auto"/>
        <w:ind w:left="148"/>
        <w:jc w:val="both"/>
        <w:rPr>
          <w:rFonts w:eastAsia="Cambria" w:cstheme="minorHAnsi"/>
          <w:b/>
          <w:bCs/>
          <w:color w:val="7A7A7A"/>
          <w:sz w:val="40"/>
          <w:szCs w:val="40"/>
        </w:rPr>
      </w:pPr>
    </w:p>
    <w:p w14:paraId="7B799BB2" w14:textId="77777777" w:rsidR="000F7E16" w:rsidRPr="00501EE1" w:rsidRDefault="000F7E16" w:rsidP="000F7E16">
      <w:pPr>
        <w:spacing w:before="4" w:after="0" w:line="240" w:lineRule="auto"/>
        <w:jc w:val="both"/>
        <w:rPr>
          <w:rFonts w:eastAsia="Cambria" w:cstheme="minorHAnsi"/>
          <w:b/>
          <w:bCs/>
          <w:color w:val="7A7A7A"/>
          <w:sz w:val="72"/>
          <w:szCs w:val="72"/>
        </w:rPr>
      </w:pPr>
      <w:r>
        <w:rPr>
          <w:rFonts w:eastAsia="Cambria" w:cstheme="minorHAnsi"/>
          <w:b/>
          <w:bCs/>
          <w:color w:val="7A7A7A"/>
          <w:sz w:val="40"/>
          <w:szCs w:val="40"/>
        </w:rPr>
        <w:t xml:space="preserve"> </w:t>
      </w:r>
      <w:r w:rsidRPr="00501EE1">
        <w:rPr>
          <w:rFonts w:eastAsia="Cambria" w:cstheme="minorHAnsi"/>
          <w:b/>
          <w:bCs/>
          <w:color w:val="7A7A7A"/>
          <w:sz w:val="72"/>
          <w:szCs w:val="72"/>
        </w:rPr>
        <w:t xml:space="preserve">Orleans Parish School Board </w:t>
      </w:r>
    </w:p>
    <w:p w14:paraId="0356E637" w14:textId="77777777" w:rsidR="000F7E16" w:rsidRPr="00501EE1" w:rsidRDefault="000F7E16" w:rsidP="000F7E16">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Spring 2019</w:t>
      </w:r>
    </w:p>
    <w:p w14:paraId="37CA8AD9" w14:textId="77777777" w:rsidR="000F7E16" w:rsidRPr="00501EE1" w:rsidRDefault="000F7E16" w:rsidP="000F7E16">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Request for Charter School Applications</w:t>
      </w:r>
    </w:p>
    <w:p w14:paraId="703D6984" w14:textId="57826085" w:rsidR="000F7E16" w:rsidRPr="00501EE1" w:rsidRDefault="000F7E16" w:rsidP="000F7E16">
      <w:pPr>
        <w:spacing w:before="4" w:after="0" w:line="240" w:lineRule="auto"/>
        <w:ind w:left="148"/>
        <w:jc w:val="center"/>
        <w:rPr>
          <w:rFonts w:eastAsia="Cambria" w:cstheme="minorHAnsi"/>
          <w:color w:val="7A7A7A"/>
          <w:sz w:val="52"/>
          <w:szCs w:val="52"/>
          <w:u w:val="single"/>
        </w:rPr>
      </w:pPr>
      <w:r>
        <w:rPr>
          <w:rFonts w:eastAsia="Cambria" w:cstheme="minorHAnsi"/>
          <w:color w:val="7A7A7A"/>
          <w:sz w:val="52"/>
          <w:szCs w:val="52"/>
          <w:u w:val="single"/>
        </w:rPr>
        <w:t>Transformation Addendum</w:t>
      </w:r>
    </w:p>
    <w:p w14:paraId="7F05E01D" w14:textId="77777777" w:rsidR="000F7E16" w:rsidRPr="002B636E" w:rsidRDefault="000F7E16" w:rsidP="000F7E16">
      <w:pPr>
        <w:spacing w:before="4" w:after="0" w:line="240" w:lineRule="auto"/>
        <w:ind w:left="148"/>
        <w:jc w:val="center"/>
        <w:rPr>
          <w:rFonts w:eastAsia="Cambria" w:cstheme="minorHAnsi"/>
          <w:color w:val="7A7A7A"/>
          <w:sz w:val="32"/>
          <w:szCs w:val="32"/>
        </w:rPr>
      </w:pPr>
      <w:r w:rsidRPr="002B636E">
        <w:rPr>
          <w:rFonts w:eastAsia="Cambria" w:cstheme="minorHAnsi"/>
          <w:color w:val="7A7A7A"/>
          <w:sz w:val="32"/>
          <w:szCs w:val="32"/>
        </w:rPr>
        <w:t>For schools opening in School Year 2020-2021</w:t>
      </w:r>
    </w:p>
    <w:p w14:paraId="1F73BFC8" w14:textId="77777777" w:rsidR="000F7E16" w:rsidRDefault="000F7E16" w:rsidP="000F7E16">
      <w:pPr>
        <w:spacing w:before="4" w:after="0" w:line="240" w:lineRule="auto"/>
        <w:ind w:left="148"/>
        <w:jc w:val="both"/>
        <w:rPr>
          <w:rFonts w:eastAsia="Cambria" w:cstheme="minorHAnsi"/>
          <w:b/>
          <w:bCs/>
          <w:color w:val="7A7A7A"/>
          <w:sz w:val="40"/>
          <w:szCs w:val="40"/>
        </w:rPr>
      </w:pPr>
    </w:p>
    <w:p w14:paraId="36913040" w14:textId="77777777" w:rsidR="000F7E16" w:rsidRDefault="000F7E16" w:rsidP="000F7E16">
      <w:pPr>
        <w:spacing w:before="13" w:after="0" w:line="240" w:lineRule="auto"/>
        <w:ind w:left="104" w:right="-20"/>
        <w:rPr>
          <w:rFonts w:ascii="Candara" w:eastAsia="Candara" w:hAnsi="Candara" w:cs="Candara"/>
          <w:b/>
          <w:bCs/>
          <w:sz w:val="21"/>
          <w:szCs w:val="21"/>
        </w:rPr>
      </w:pPr>
    </w:p>
    <w:p w14:paraId="7AF4E3DC" w14:textId="77777777" w:rsidR="000F7E16" w:rsidRDefault="000F7E16" w:rsidP="000F7E16">
      <w:pPr>
        <w:spacing w:before="13" w:after="0" w:line="240" w:lineRule="auto"/>
        <w:ind w:left="104" w:right="-20"/>
        <w:rPr>
          <w:rFonts w:ascii="Candara" w:eastAsia="Candara" w:hAnsi="Candara" w:cs="Candara"/>
          <w:b/>
          <w:bCs/>
          <w:sz w:val="21"/>
          <w:szCs w:val="21"/>
        </w:rPr>
      </w:pPr>
    </w:p>
    <w:p w14:paraId="1FD65C3F" w14:textId="77777777" w:rsidR="000F7E16" w:rsidRDefault="000F7E16" w:rsidP="000F7E16">
      <w:pPr>
        <w:spacing w:before="13" w:after="0" w:line="240" w:lineRule="auto"/>
        <w:ind w:right="-20"/>
        <w:rPr>
          <w:rFonts w:ascii="Candara" w:eastAsia="Candara" w:hAnsi="Candara" w:cs="Candara"/>
          <w:b/>
          <w:bCs/>
          <w:sz w:val="21"/>
          <w:szCs w:val="21"/>
        </w:rPr>
      </w:pPr>
    </w:p>
    <w:p w14:paraId="7D9D90F5" w14:textId="77777777" w:rsidR="000F7E16" w:rsidRDefault="000F7E16" w:rsidP="000F7E16">
      <w:pPr>
        <w:spacing w:before="13" w:after="0" w:line="240" w:lineRule="auto"/>
        <w:ind w:left="104" w:right="-20"/>
        <w:rPr>
          <w:rFonts w:ascii="Candara" w:eastAsia="Candara" w:hAnsi="Candara" w:cs="Candara"/>
          <w:b/>
          <w:bCs/>
          <w:sz w:val="21"/>
          <w:szCs w:val="21"/>
        </w:rPr>
      </w:pPr>
    </w:p>
    <w:p w14:paraId="20CF106D" w14:textId="77777777" w:rsidR="000F7E16" w:rsidRDefault="000F7E16" w:rsidP="000F7E16">
      <w:pPr>
        <w:spacing w:before="13" w:after="0" w:line="240" w:lineRule="auto"/>
        <w:ind w:right="-20"/>
        <w:rPr>
          <w:rFonts w:ascii="Candara" w:eastAsia="Candara" w:hAnsi="Candara" w:cs="Candara"/>
          <w:sz w:val="21"/>
          <w:szCs w:val="21"/>
        </w:rPr>
      </w:pPr>
      <w:r>
        <w:rPr>
          <w:rFonts w:ascii="Candara" w:eastAsia="Candara" w:hAnsi="Candara" w:cs="Candara"/>
          <w:b/>
          <w:bCs/>
          <w:sz w:val="21"/>
          <w:szCs w:val="21"/>
        </w:rPr>
        <w:t xml:space="preserve">  J</w:t>
      </w:r>
      <w:r>
        <w:rPr>
          <w:rFonts w:ascii="Candara" w:eastAsia="Candara" w:hAnsi="Candara" w:cs="Candara"/>
          <w:b/>
          <w:bCs/>
          <w:spacing w:val="-1"/>
          <w:sz w:val="21"/>
          <w:szCs w:val="21"/>
        </w:rPr>
        <w:t>oh</w:t>
      </w:r>
      <w:r>
        <w:rPr>
          <w:rFonts w:ascii="Candara" w:eastAsia="Candara" w:hAnsi="Candara" w:cs="Candara"/>
          <w:b/>
          <w:bCs/>
          <w:sz w:val="21"/>
          <w:szCs w:val="21"/>
        </w:rPr>
        <w:t>n</w:t>
      </w:r>
      <w:r>
        <w:rPr>
          <w:rFonts w:ascii="Candara" w:eastAsia="Candara" w:hAnsi="Candara" w:cs="Candara"/>
          <w:b/>
          <w:bCs/>
          <w:spacing w:val="-1"/>
          <w:sz w:val="21"/>
          <w:szCs w:val="21"/>
        </w:rPr>
        <w:t xml:space="preserve"> </w:t>
      </w:r>
      <w:r>
        <w:rPr>
          <w:rFonts w:ascii="Candara" w:eastAsia="Candara" w:hAnsi="Candara" w:cs="Candara"/>
          <w:b/>
          <w:bCs/>
          <w:sz w:val="21"/>
          <w:szCs w:val="21"/>
        </w:rPr>
        <w:t>Bro</w:t>
      </w:r>
      <w:r>
        <w:rPr>
          <w:rFonts w:ascii="Candara" w:eastAsia="Candara" w:hAnsi="Candara" w:cs="Candara"/>
          <w:b/>
          <w:bCs/>
          <w:spacing w:val="-1"/>
          <w:sz w:val="21"/>
          <w:szCs w:val="21"/>
        </w:rPr>
        <w:t>wn</w:t>
      </w:r>
      <w:r>
        <w:rPr>
          <w:rFonts w:ascii="Candara" w:eastAsia="Candara" w:hAnsi="Candara" w:cs="Candara"/>
          <w:b/>
          <w:bCs/>
          <w:sz w:val="21"/>
          <w:szCs w:val="21"/>
        </w:rPr>
        <w:t xml:space="preserve">, </w:t>
      </w:r>
      <w:r>
        <w:rPr>
          <w:rFonts w:ascii="Candara" w:eastAsia="Candara" w:hAnsi="Candara" w:cs="Candara"/>
          <w:b/>
          <w:bCs/>
          <w:spacing w:val="-3"/>
          <w:sz w:val="21"/>
          <w:szCs w:val="21"/>
        </w:rPr>
        <w:t>S</w:t>
      </w:r>
      <w:r>
        <w:rPr>
          <w:rFonts w:ascii="Candara" w:eastAsia="Candara" w:hAnsi="Candara" w:cs="Candara"/>
          <w:b/>
          <w:bCs/>
          <w:sz w:val="21"/>
          <w:szCs w:val="21"/>
        </w:rPr>
        <w:t>r</w:t>
      </w:r>
      <w:r>
        <w:rPr>
          <w:rFonts w:ascii="Candara" w:eastAsia="Candara" w:hAnsi="Candara" w:cs="Candara"/>
          <w:b/>
          <w:bCs/>
          <w:spacing w:val="1"/>
          <w:sz w:val="21"/>
          <w:szCs w:val="21"/>
        </w:rPr>
        <w:t>.</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1"/>
          <w:sz w:val="21"/>
          <w:szCs w:val="21"/>
        </w:rPr>
        <w:t xml:space="preserve"> </w:t>
      </w:r>
      <w:r>
        <w:rPr>
          <w:rFonts w:ascii="Candara" w:eastAsia="Candara" w:hAnsi="Candara" w:cs="Candara"/>
          <w:sz w:val="21"/>
          <w:szCs w:val="21"/>
        </w:rPr>
        <w:t>1</w:t>
      </w:r>
    </w:p>
    <w:p w14:paraId="42B5DE2B" w14:textId="77777777" w:rsidR="000F7E16" w:rsidRDefault="000F7E16" w:rsidP="000F7E16">
      <w:pPr>
        <w:spacing w:after="0" w:line="254" w:lineRule="exact"/>
        <w:ind w:left="104" w:right="-20"/>
        <w:rPr>
          <w:rFonts w:ascii="Candara" w:eastAsia="Candara" w:hAnsi="Candara" w:cs="Candara"/>
          <w:sz w:val="21"/>
          <w:szCs w:val="21"/>
        </w:rPr>
      </w:pPr>
      <w:r>
        <w:rPr>
          <w:rFonts w:ascii="Candara" w:eastAsia="Candara" w:hAnsi="Candara" w:cs="Candara"/>
          <w:b/>
          <w:bCs/>
          <w:spacing w:val="-1"/>
          <w:position w:val="1"/>
          <w:sz w:val="21"/>
          <w:szCs w:val="21"/>
        </w:rPr>
        <w:t>E</w:t>
      </w:r>
      <w:r>
        <w:rPr>
          <w:rFonts w:ascii="Candara" w:eastAsia="Candara" w:hAnsi="Candara" w:cs="Candara"/>
          <w:b/>
          <w:bCs/>
          <w:position w:val="1"/>
          <w:sz w:val="21"/>
          <w:szCs w:val="21"/>
        </w:rPr>
        <w:t>t</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an</w:t>
      </w:r>
      <w:r>
        <w:rPr>
          <w:rFonts w:ascii="Candara" w:eastAsia="Candara" w:hAnsi="Candara" w:cs="Candara"/>
          <w:b/>
          <w:bCs/>
          <w:spacing w:val="-1"/>
          <w:position w:val="1"/>
          <w:sz w:val="21"/>
          <w:szCs w:val="21"/>
        </w:rPr>
        <w:t xml:space="preserve"> A</w:t>
      </w:r>
      <w:r>
        <w:rPr>
          <w:rFonts w:ascii="Candara" w:eastAsia="Candara" w:hAnsi="Candara" w:cs="Candara"/>
          <w:b/>
          <w:bCs/>
          <w:position w:val="1"/>
          <w:sz w:val="21"/>
          <w:szCs w:val="21"/>
        </w:rPr>
        <w:t>s</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ley</w:t>
      </w:r>
      <w:r>
        <w:rPr>
          <w:rFonts w:ascii="Candara" w:eastAsia="Candara" w:hAnsi="Candara" w:cs="Candara"/>
          <w:position w:val="1"/>
          <w:sz w:val="21"/>
          <w:szCs w:val="21"/>
        </w:rPr>
        <w:t>,</w:t>
      </w:r>
      <w:r>
        <w:rPr>
          <w:rFonts w:ascii="Candara" w:eastAsia="Candara" w:hAnsi="Candara" w:cs="Candara"/>
          <w:spacing w:val="-3"/>
          <w:position w:val="1"/>
          <w:sz w:val="21"/>
          <w:szCs w:val="21"/>
        </w:rPr>
        <w:t xml:space="preserve"> </w:t>
      </w:r>
      <w:r>
        <w:rPr>
          <w:rFonts w:ascii="Candara" w:eastAsia="Candara" w:hAnsi="Candara" w:cs="Candara"/>
          <w:spacing w:val="1"/>
          <w:position w:val="1"/>
          <w:sz w:val="21"/>
          <w:szCs w:val="21"/>
        </w:rPr>
        <w:t>D</w:t>
      </w:r>
      <w:r>
        <w:rPr>
          <w:rFonts w:ascii="Candara" w:eastAsia="Candara" w:hAnsi="Candara" w:cs="Candara"/>
          <w:position w:val="1"/>
          <w:sz w:val="21"/>
          <w:szCs w:val="21"/>
        </w:rPr>
        <w:t>is</w:t>
      </w:r>
      <w:r>
        <w:rPr>
          <w:rFonts w:ascii="Candara" w:eastAsia="Candara" w:hAnsi="Candara" w:cs="Candara"/>
          <w:spacing w:val="1"/>
          <w:position w:val="1"/>
          <w:sz w:val="21"/>
          <w:szCs w:val="21"/>
        </w:rPr>
        <w:t>t</w:t>
      </w:r>
      <w:r>
        <w:rPr>
          <w:rFonts w:ascii="Candara" w:eastAsia="Candara" w:hAnsi="Candara" w:cs="Candara"/>
          <w:position w:val="1"/>
          <w:sz w:val="21"/>
          <w:szCs w:val="21"/>
        </w:rPr>
        <w:t>r</w:t>
      </w:r>
      <w:r>
        <w:rPr>
          <w:rFonts w:ascii="Candara" w:eastAsia="Candara" w:hAnsi="Candara" w:cs="Candara"/>
          <w:spacing w:val="-3"/>
          <w:position w:val="1"/>
          <w:sz w:val="21"/>
          <w:szCs w:val="21"/>
        </w:rPr>
        <w:t>i</w:t>
      </w:r>
      <w:r>
        <w:rPr>
          <w:rFonts w:ascii="Candara" w:eastAsia="Candara" w:hAnsi="Candara" w:cs="Candara"/>
          <w:position w:val="1"/>
          <w:sz w:val="21"/>
          <w:szCs w:val="21"/>
        </w:rPr>
        <w:t>ct</w:t>
      </w:r>
      <w:r>
        <w:rPr>
          <w:rFonts w:ascii="Candara" w:eastAsia="Candara" w:hAnsi="Candara" w:cs="Candara"/>
          <w:spacing w:val="-1"/>
          <w:position w:val="1"/>
          <w:sz w:val="21"/>
          <w:szCs w:val="21"/>
        </w:rPr>
        <w:t xml:space="preserve"> </w:t>
      </w:r>
      <w:r>
        <w:rPr>
          <w:rFonts w:ascii="Candara" w:eastAsia="Candara" w:hAnsi="Candara" w:cs="Candara"/>
          <w:position w:val="1"/>
          <w:sz w:val="21"/>
          <w:szCs w:val="21"/>
        </w:rPr>
        <w:t>2</w:t>
      </w:r>
    </w:p>
    <w:p w14:paraId="5618F6C7" w14:textId="77777777" w:rsidR="000F7E16" w:rsidRDefault="000F7E16" w:rsidP="000F7E16">
      <w:pPr>
        <w:spacing w:after="0" w:line="240" w:lineRule="auto"/>
        <w:ind w:left="104" w:right="-20"/>
        <w:rPr>
          <w:rFonts w:ascii="Candara" w:eastAsia="Candara" w:hAnsi="Candara" w:cs="Candara"/>
          <w:sz w:val="21"/>
          <w:szCs w:val="21"/>
        </w:rPr>
      </w:pPr>
      <w:r>
        <w:rPr>
          <w:rFonts w:ascii="Candara" w:eastAsia="Candara" w:hAnsi="Candara" w:cs="Candara"/>
          <w:b/>
          <w:bCs/>
          <w:sz w:val="21"/>
          <w:szCs w:val="21"/>
        </w:rPr>
        <w:t>Sar</w:t>
      </w:r>
      <w:r>
        <w:rPr>
          <w:rFonts w:ascii="Candara" w:eastAsia="Candara" w:hAnsi="Candara" w:cs="Candara"/>
          <w:b/>
          <w:bCs/>
          <w:spacing w:val="-1"/>
          <w:sz w:val="21"/>
          <w:szCs w:val="21"/>
        </w:rPr>
        <w:t>a</w:t>
      </w:r>
      <w:r>
        <w:rPr>
          <w:rFonts w:ascii="Candara" w:eastAsia="Candara" w:hAnsi="Candara" w:cs="Candara"/>
          <w:b/>
          <w:bCs/>
          <w:sz w:val="21"/>
          <w:szCs w:val="21"/>
        </w:rPr>
        <w:t>h</w:t>
      </w:r>
      <w:r>
        <w:rPr>
          <w:rFonts w:ascii="Candara" w:eastAsia="Candara" w:hAnsi="Candara" w:cs="Candara"/>
          <w:b/>
          <w:bCs/>
          <w:spacing w:val="-1"/>
          <w:sz w:val="21"/>
          <w:szCs w:val="21"/>
        </w:rPr>
        <w:t xml:space="preserve"> N</w:t>
      </w:r>
      <w:r>
        <w:rPr>
          <w:rFonts w:ascii="Candara" w:eastAsia="Candara" w:hAnsi="Candara" w:cs="Candara"/>
          <w:b/>
          <w:bCs/>
          <w:sz w:val="21"/>
          <w:szCs w:val="21"/>
        </w:rPr>
        <w:t>e</w:t>
      </w:r>
      <w:r>
        <w:rPr>
          <w:rFonts w:ascii="Candara" w:eastAsia="Candara" w:hAnsi="Candara" w:cs="Candara"/>
          <w:b/>
          <w:bCs/>
          <w:spacing w:val="-1"/>
          <w:sz w:val="21"/>
          <w:szCs w:val="21"/>
        </w:rPr>
        <w:t>w</w:t>
      </w:r>
      <w:r>
        <w:rPr>
          <w:rFonts w:ascii="Candara" w:eastAsia="Candara" w:hAnsi="Candara" w:cs="Candara"/>
          <w:b/>
          <w:bCs/>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w:t>
      </w:r>
      <w:r>
        <w:rPr>
          <w:rFonts w:ascii="Candara" w:eastAsia="Candara" w:hAnsi="Candara" w:cs="Candara"/>
          <w:b/>
          <w:bCs/>
          <w:spacing w:val="1"/>
          <w:sz w:val="21"/>
          <w:szCs w:val="21"/>
        </w:rPr>
        <w:t xml:space="preserve"> </w:t>
      </w:r>
      <w:proofErr w:type="spellStart"/>
      <w:r>
        <w:rPr>
          <w:rFonts w:ascii="Candara" w:eastAsia="Candara" w:hAnsi="Candara" w:cs="Candara"/>
          <w:b/>
          <w:bCs/>
          <w:sz w:val="21"/>
          <w:szCs w:val="21"/>
        </w:rPr>
        <w:t>Us</w:t>
      </w:r>
      <w:r>
        <w:rPr>
          <w:rFonts w:ascii="Candara" w:eastAsia="Candara" w:hAnsi="Candara" w:cs="Candara"/>
          <w:b/>
          <w:bCs/>
          <w:spacing w:val="-1"/>
          <w:sz w:val="21"/>
          <w:szCs w:val="21"/>
        </w:rPr>
        <w:t>d</w:t>
      </w:r>
      <w:r>
        <w:rPr>
          <w:rFonts w:ascii="Candara" w:eastAsia="Candara" w:hAnsi="Candara" w:cs="Candara"/>
          <w:b/>
          <w:bCs/>
          <w:sz w:val="21"/>
          <w:szCs w:val="21"/>
        </w:rPr>
        <w:t>i</w:t>
      </w:r>
      <w:r>
        <w:rPr>
          <w:rFonts w:ascii="Candara" w:eastAsia="Candara" w:hAnsi="Candara" w:cs="Candara"/>
          <w:b/>
          <w:bCs/>
          <w:spacing w:val="-1"/>
          <w:sz w:val="21"/>
          <w:szCs w:val="21"/>
        </w:rPr>
        <w:t>n</w:t>
      </w:r>
      <w:proofErr w:type="spellEnd"/>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3</w:t>
      </w:r>
    </w:p>
    <w:p w14:paraId="16C0245C" w14:textId="77777777" w:rsidR="000F7E16" w:rsidRDefault="000F7E16" w:rsidP="000F7E16">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L</w:t>
      </w:r>
      <w:r>
        <w:rPr>
          <w:rFonts w:ascii="Candara" w:eastAsia="Candara" w:hAnsi="Candara" w:cs="Candara"/>
          <w:b/>
          <w:bCs/>
          <w:sz w:val="21"/>
          <w:szCs w:val="21"/>
        </w:rPr>
        <w:t>es</w:t>
      </w:r>
      <w:r>
        <w:rPr>
          <w:rFonts w:ascii="Candara" w:eastAsia="Candara" w:hAnsi="Candara" w:cs="Candara"/>
          <w:b/>
          <w:bCs/>
          <w:spacing w:val="-2"/>
          <w:sz w:val="21"/>
          <w:szCs w:val="21"/>
        </w:rPr>
        <w:t>l</w:t>
      </w:r>
      <w:r>
        <w:rPr>
          <w:rFonts w:ascii="Candara" w:eastAsia="Candara" w:hAnsi="Candara" w:cs="Candara"/>
          <w:b/>
          <w:bCs/>
          <w:sz w:val="21"/>
          <w:szCs w:val="21"/>
        </w:rPr>
        <w:t xml:space="preserve">ie </w:t>
      </w:r>
      <w:r>
        <w:rPr>
          <w:rFonts w:ascii="Candara" w:eastAsia="Candara" w:hAnsi="Candara" w:cs="Candara"/>
          <w:b/>
          <w:bCs/>
          <w:spacing w:val="-1"/>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liso</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4</w:t>
      </w:r>
    </w:p>
    <w:p w14:paraId="643F9EC2" w14:textId="77777777" w:rsidR="000F7E16" w:rsidRDefault="000F7E16" w:rsidP="000F7E16">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B</w:t>
      </w:r>
      <w:r>
        <w:rPr>
          <w:rFonts w:ascii="Candara" w:eastAsia="Candara" w:hAnsi="Candara" w:cs="Candara"/>
          <w:b/>
          <w:bCs/>
          <w:sz w:val="21"/>
          <w:szCs w:val="21"/>
        </w:rPr>
        <w:t>e</w:t>
      </w:r>
      <w:r>
        <w:rPr>
          <w:rFonts w:ascii="Candara" w:eastAsia="Candara" w:hAnsi="Candara" w:cs="Candara"/>
          <w:b/>
          <w:bCs/>
          <w:spacing w:val="-1"/>
          <w:sz w:val="21"/>
          <w:szCs w:val="21"/>
        </w:rPr>
        <w:t>n</w:t>
      </w:r>
      <w:r>
        <w:rPr>
          <w:rFonts w:ascii="Candara" w:eastAsia="Candara" w:hAnsi="Candara" w:cs="Candara"/>
          <w:b/>
          <w:bCs/>
          <w:sz w:val="21"/>
          <w:szCs w:val="21"/>
        </w:rPr>
        <w:t>ja</w:t>
      </w:r>
      <w:r>
        <w:rPr>
          <w:rFonts w:ascii="Candara" w:eastAsia="Candara" w:hAnsi="Candara" w:cs="Candara"/>
          <w:b/>
          <w:bCs/>
          <w:spacing w:val="-1"/>
          <w:sz w:val="21"/>
          <w:szCs w:val="21"/>
        </w:rPr>
        <w:t>m</w:t>
      </w:r>
      <w:r>
        <w:rPr>
          <w:rFonts w:ascii="Candara" w:eastAsia="Candara" w:hAnsi="Candara" w:cs="Candara"/>
          <w:b/>
          <w:bCs/>
          <w:sz w:val="21"/>
          <w:szCs w:val="21"/>
        </w:rPr>
        <w:t>in</w:t>
      </w:r>
      <w:r>
        <w:rPr>
          <w:rFonts w:ascii="Candara" w:eastAsia="Candara" w:hAnsi="Candara" w:cs="Candara"/>
          <w:b/>
          <w:bCs/>
          <w:spacing w:val="-3"/>
          <w:sz w:val="21"/>
          <w:szCs w:val="21"/>
        </w:rPr>
        <w:t xml:space="preserve"> </w:t>
      </w:r>
      <w:proofErr w:type="spellStart"/>
      <w:r>
        <w:rPr>
          <w:rFonts w:ascii="Candara" w:eastAsia="Candara" w:hAnsi="Candara" w:cs="Candara"/>
          <w:b/>
          <w:bCs/>
          <w:sz w:val="21"/>
          <w:szCs w:val="21"/>
        </w:rPr>
        <w:t>K</w:t>
      </w:r>
      <w:r>
        <w:rPr>
          <w:rFonts w:ascii="Candara" w:eastAsia="Candara" w:hAnsi="Candara" w:cs="Candara"/>
          <w:b/>
          <w:bCs/>
          <w:spacing w:val="1"/>
          <w:sz w:val="21"/>
          <w:szCs w:val="21"/>
        </w:rPr>
        <w:t>l</w:t>
      </w:r>
      <w:r>
        <w:rPr>
          <w:rFonts w:ascii="Candara" w:eastAsia="Candara" w:hAnsi="Candara" w:cs="Candara"/>
          <w:b/>
          <w:bCs/>
          <w:spacing w:val="-3"/>
          <w:sz w:val="21"/>
          <w:szCs w:val="21"/>
        </w:rPr>
        <w:t>e</w:t>
      </w:r>
      <w:r>
        <w:rPr>
          <w:rFonts w:ascii="Candara" w:eastAsia="Candara" w:hAnsi="Candara" w:cs="Candara"/>
          <w:b/>
          <w:bCs/>
          <w:sz w:val="21"/>
          <w:szCs w:val="21"/>
        </w:rPr>
        <w:t>ban</w:t>
      </w:r>
      <w:proofErr w:type="spellEnd"/>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2"/>
          <w:sz w:val="21"/>
          <w:szCs w:val="21"/>
        </w:rPr>
        <w:t xml:space="preserve"> </w:t>
      </w:r>
      <w:r>
        <w:rPr>
          <w:rFonts w:ascii="Candara" w:eastAsia="Candara" w:hAnsi="Candara" w:cs="Candara"/>
          <w:sz w:val="21"/>
          <w:szCs w:val="21"/>
        </w:rPr>
        <w:t>5</w:t>
      </w:r>
    </w:p>
    <w:p w14:paraId="77BA614C" w14:textId="77777777" w:rsidR="000F7E16" w:rsidRDefault="000F7E16" w:rsidP="000F7E16">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W</w:t>
      </w:r>
      <w:r>
        <w:rPr>
          <w:rFonts w:ascii="Candara" w:eastAsia="Candara" w:hAnsi="Candara" w:cs="Candara"/>
          <w:b/>
          <w:bCs/>
          <w:sz w:val="21"/>
          <w:szCs w:val="21"/>
        </w:rPr>
        <w:t>o</w:t>
      </w:r>
      <w:r>
        <w:rPr>
          <w:rFonts w:ascii="Candara" w:eastAsia="Candara" w:hAnsi="Candara" w:cs="Candara"/>
          <w:b/>
          <w:bCs/>
          <w:spacing w:val="-1"/>
          <w:sz w:val="21"/>
          <w:szCs w:val="21"/>
        </w:rPr>
        <w:t>od</w:t>
      </w:r>
      <w:r>
        <w:rPr>
          <w:rFonts w:ascii="Candara" w:eastAsia="Candara" w:hAnsi="Candara" w:cs="Candara"/>
          <w:b/>
          <w:bCs/>
          <w:sz w:val="21"/>
          <w:szCs w:val="21"/>
        </w:rPr>
        <w:t>y</w:t>
      </w:r>
      <w:r>
        <w:rPr>
          <w:rFonts w:ascii="Candara" w:eastAsia="Candara" w:hAnsi="Candara" w:cs="Candara"/>
          <w:b/>
          <w:bCs/>
          <w:spacing w:val="-3"/>
          <w:sz w:val="21"/>
          <w:szCs w:val="21"/>
        </w:rPr>
        <w:t xml:space="preserve"> </w:t>
      </w:r>
      <w:r>
        <w:rPr>
          <w:rFonts w:ascii="Candara" w:eastAsia="Candara" w:hAnsi="Candara" w:cs="Candara"/>
          <w:b/>
          <w:bCs/>
          <w:sz w:val="21"/>
          <w:szCs w:val="21"/>
        </w:rPr>
        <w:t>Ko</w:t>
      </w:r>
      <w:r>
        <w:rPr>
          <w:rFonts w:ascii="Candara" w:eastAsia="Candara" w:hAnsi="Candara" w:cs="Candara"/>
          <w:b/>
          <w:bCs/>
          <w:spacing w:val="-1"/>
          <w:sz w:val="21"/>
          <w:szCs w:val="21"/>
        </w:rPr>
        <w:t>pp</w:t>
      </w:r>
      <w:r>
        <w:rPr>
          <w:rFonts w:ascii="Candara" w:eastAsia="Candara" w:hAnsi="Candara" w:cs="Candara"/>
          <w:b/>
          <w:bCs/>
          <w:sz w:val="21"/>
          <w:szCs w:val="21"/>
        </w:rPr>
        <w:t>el,</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6</w:t>
      </w:r>
    </w:p>
    <w:p w14:paraId="4433A53C" w14:textId="77777777" w:rsidR="000F7E16" w:rsidRDefault="000F7E16" w:rsidP="000F7E16">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N</w:t>
      </w:r>
      <w:r>
        <w:rPr>
          <w:rFonts w:ascii="Candara" w:eastAsia="Candara" w:hAnsi="Candara" w:cs="Candara"/>
          <w:b/>
          <w:bCs/>
          <w:sz w:val="21"/>
          <w:szCs w:val="21"/>
        </w:rPr>
        <w:t>olan</w:t>
      </w:r>
      <w:r>
        <w:rPr>
          <w:rFonts w:ascii="Candara" w:eastAsia="Candara" w:hAnsi="Candara" w:cs="Candara"/>
          <w:b/>
          <w:bCs/>
          <w:spacing w:val="-1"/>
          <w:sz w:val="21"/>
          <w:szCs w:val="21"/>
        </w:rPr>
        <w:t xml:space="preserve"> </w:t>
      </w:r>
      <w:r>
        <w:rPr>
          <w:rFonts w:ascii="Candara" w:eastAsia="Candara" w:hAnsi="Candara" w:cs="Candara"/>
          <w:b/>
          <w:bCs/>
          <w:sz w:val="21"/>
          <w:szCs w:val="21"/>
        </w:rPr>
        <w:t>M</w:t>
      </w:r>
      <w:r>
        <w:rPr>
          <w:rFonts w:ascii="Candara" w:eastAsia="Candara" w:hAnsi="Candara" w:cs="Candara"/>
          <w:b/>
          <w:bCs/>
          <w:spacing w:val="-1"/>
          <w:sz w:val="21"/>
          <w:szCs w:val="21"/>
        </w:rPr>
        <w:t>a</w:t>
      </w:r>
      <w:r>
        <w:rPr>
          <w:rFonts w:ascii="Candara" w:eastAsia="Candara" w:hAnsi="Candara" w:cs="Candara"/>
          <w:b/>
          <w:bCs/>
          <w:sz w:val="21"/>
          <w:szCs w:val="21"/>
        </w:rPr>
        <w:t>rsh</w:t>
      </w:r>
      <w:r>
        <w:rPr>
          <w:rFonts w:ascii="Candara" w:eastAsia="Candara" w:hAnsi="Candara" w:cs="Candara"/>
          <w:b/>
          <w:bCs/>
          <w:spacing w:val="-3"/>
          <w:sz w:val="21"/>
          <w:szCs w:val="21"/>
        </w:rPr>
        <w:t>a</w:t>
      </w:r>
      <w:r>
        <w:rPr>
          <w:rFonts w:ascii="Candara" w:eastAsia="Candara" w:hAnsi="Candara" w:cs="Candara"/>
          <w:b/>
          <w:bCs/>
          <w:sz w:val="21"/>
          <w:szCs w:val="21"/>
        </w:rPr>
        <w:t>ll</w:t>
      </w:r>
      <w:r>
        <w:rPr>
          <w:rFonts w:ascii="Candara" w:eastAsia="Candara" w:hAnsi="Candara" w:cs="Candara"/>
          <w:b/>
          <w:bCs/>
          <w:spacing w:val="1"/>
          <w:sz w:val="21"/>
          <w:szCs w:val="21"/>
        </w:rPr>
        <w:t xml:space="preserve"> </w:t>
      </w:r>
      <w:r>
        <w:rPr>
          <w:rFonts w:ascii="Candara" w:eastAsia="Candara" w:hAnsi="Candara" w:cs="Candara"/>
          <w:b/>
          <w:bCs/>
          <w:spacing w:val="-3"/>
          <w:sz w:val="21"/>
          <w:szCs w:val="21"/>
        </w:rPr>
        <w:t>J</w:t>
      </w:r>
      <w:r>
        <w:rPr>
          <w:rFonts w:ascii="Candara" w:eastAsia="Candara" w:hAnsi="Candara" w:cs="Candara"/>
          <w:b/>
          <w:bCs/>
          <w:sz w:val="21"/>
          <w:szCs w:val="21"/>
        </w:rPr>
        <w:t xml:space="preserve">r.,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7</w:t>
      </w:r>
    </w:p>
    <w:p w14:paraId="0C56B5C2" w14:textId="77777777" w:rsidR="000F7E16" w:rsidRDefault="000F7E16" w:rsidP="000F7E16">
      <w:pPr>
        <w:spacing w:after="0" w:line="240" w:lineRule="auto"/>
        <w:ind w:left="119" w:right="-73"/>
        <w:rPr>
          <w:rFonts w:ascii="Calibri" w:eastAsia="Calibri" w:hAnsi="Calibri" w:cs="Calibri"/>
        </w:rPr>
      </w:pPr>
      <w:r>
        <w:rPr>
          <w:rFonts w:ascii="Calibri" w:eastAsia="Calibri" w:hAnsi="Calibri" w:cs="Calibri"/>
          <w:b/>
          <w:bCs/>
        </w:rPr>
        <w:t>Dr.</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ende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ew</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rPr>
        <w:t>eri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ent</w:t>
      </w:r>
    </w:p>
    <w:p w14:paraId="607DCE83" w14:textId="461AF8B3" w:rsidR="00BC1829" w:rsidRDefault="00056AD1"/>
    <w:p w14:paraId="13C3D43B" w14:textId="398AA667" w:rsidR="00D2734F" w:rsidRDefault="00D2734F"/>
    <w:p w14:paraId="171E9816" w14:textId="732B210B" w:rsidR="00D2734F" w:rsidRDefault="00D2734F"/>
    <w:p w14:paraId="589F885F" w14:textId="5DB494C2" w:rsidR="00D2734F" w:rsidRDefault="00D2734F"/>
    <w:p w14:paraId="73BBC691" w14:textId="77777777" w:rsidR="00D2734F" w:rsidRDefault="00D2734F">
      <w:bookmarkStart w:id="0" w:name="_GoBack"/>
      <w:bookmarkEnd w:id="0"/>
    </w:p>
    <w:p w14:paraId="23A1C183" w14:textId="77777777" w:rsidR="000F7E16" w:rsidRDefault="000F7E16" w:rsidP="000F7E16">
      <w:pPr>
        <w:pStyle w:val="Heading2"/>
      </w:pPr>
      <w:bookmarkStart w:id="1" w:name="_Toc503512850"/>
      <w:r>
        <w:t>Transformation Addendum</w:t>
      </w:r>
      <w:bookmarkEnd w:id="1"/>
    </w:p>
    <w:p w14:paraId="0F8979B6" w14:textId="5FD07B0D" w:rsidR="000F7E16" w:rsidRPr="000E382F" w:rsidRDefault="000F7E16" w:rsidP="000F7E16">
      <w:pPr>
        <w:rPr>
          <w:b/>
          <w:bCs/>
          <w:i/>
          <w:iCs/>
        </w:rPr>
      </w:pPr>
      <w:r w:rsidRPr="65D4BA24">
        <w:rPr>
          <w:b/>
          <w:bCs/>
          <w:i/>
          <w:iCs/>
        </w:rPr>
        <w:t xml:space="preserve">Applicants seeking or potentially willing to seek a match to operate an existing Orleans public charter school or school facility, which is subject to nonrenewal, revocation, or voluntary relinquishment by the existing chartering organization should complete the Transformation Addendum. Complete this section only if your application proposes such a school. </w:t>
      </w:r>
      <w:proofErr w:type="gramStart"/>
      <w:r>
        <w:rPr>
          <w:b/>
          <w:bCs/>
          <w:i/>
          <w:iCs/>
        </w:rPr>
        <w:t>20</w:t>
      </w:r>
      <w:proofErr w:type="gramEnd"/>
      <w:r w:rsidRPr="65D4BA24">
        <w:rPr>
          <w:b/>
          <w:bCs/>
          <w:i/>
          <w:iCs/>
        </w:rPr>
        <w:t xml:space="preserve"> page limit</w:t>
      </w:r>
    </w:p>
    <w:p w14:paraId="280EFAA8" w14:textId="77777777" w:rsidR="000F7E16" w:rsidRPr="001C15FF" w:rsidRDefault="000F7E16" w:rsidP="000F7E16">
      <w:pPr>
        <w:pStyle w:val="Heading3"/>
        <w:rPr>
          <w:rFonts w:eastAsiaTheme="minorEastAsia"/>
        </w:rPr>
      </w:pPr>
      <w:bookmarkStart w:id="2" w:name="_Toc503512851"/>
      <w:r w:rsidRPr="65D4BA24">
        <w:rPr>
          <w:rFonts w:eastAsiaTheme="minorEastAsia"/>
        </w:rPr>
        <w:t>Transformation Overview</w:t>
      </w:r>
      <w:bookmarkEnd w:id="2"/>
    </w:p>
    <w:p w14:paraId="61B2DA11" w14:textId="77777777" w:rsidR="000F7E16" w:rsidRPr="00ED395B" w:rsidRDefault="000F7E16" w:rsidP="000F7E16">
      <w:pPr>
        <w:pStyle w:val="ListParagraph"/>
        <w:numPr>
          <w:ilvl w:val="0"/>
          <w:numId w:val="1"/>
        </w:numPr>
        <w:rPr>
          <w:sz w:val="21"/>
          <w:szCs w:val="21"/>
        </w:rPr>
      </w:pPr>
      <w:r w:rsidRPr="00ED395B">
        <w:rPr>
          <w:sz w:val="21"/>
          <w:szCs w:val="21"/>
        </w:rPr>
        <w:t xml:space="preserve">Please identify the type(s) of transformation (e.g., full takeovers, reconfigurations) that your organization is prepared to undertake. </w:t>
      </w:r>
    </w:p>
    <w:p w14:paraId="2564B29E" w14:textId="77777777" w:rsidR="000F7E16" w:rsidRPr="00ED395B" w:rsidRDefault="000F7E16" w:rsidP="000F7E16">
      <w:pPr>
        <w:pStyle w:val="ListParagraph"/>
        <w:numPr>
          <w:ilvl w:val="0"/>
          <w:numId w:val="1"/>
        </w:numPr>
        <w:rPr>
          <w:sz w:val="21"/>
          <w:szCs w:val="21"/>
        </w:rPr>
      </w:pPr>
      <w:r w:rsidRPr="00ED395B">
        <w:rPr>
          <w:sz w:val="21"/>
          <w:szCs w:val="21"/>
        </w:rPr>
        <w:t xml:space="preserve">Will all currently enrolled students be able to re-enroll next year? If your proposal does not provide for all </w:t>
      </w:r>
      <w:proofErr w:type="gramStart"/>
      <w:r w:rsidRPr="00ED395B">
        <w:rPr>
          <w:sz w:val="21"/>
          <w:szCs w:val="21"/>
        </w:rPr>
        <w:t>currently-enrolled</w:t>
      </w:r>
      <w:proofErr w:type="gramEnd"/>
      <w:r w:rsidRPr="00ED395B">
        <w:rPr>
          <w:sz w:val="21"/>
          <w:szCs w:val="21"/>
        </w:rPr>
        <w:t xml:space="preserve"> students to remain at the school, please provide a rationale for this decision, and explain how your organization will work to communicate with families in order to ensure that all impacted students are able to access high-quality schools.</w:t>
      </w:r>
    </w:p>
    <w:p w14:paraId="60ABB333"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3428ADF5"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068BA9" w14:textId="77777777" w:rsidR="000F7E16" w:rsidRDefault="000F7E16" w:rsidP="00AC7241">
            <w:pPr>
              <w:jc w:val="center"/>
              <w:rPr>
                <w:rFonts w:ascii="Calibri" w:hAnsi="Calibri" w:cs="Calibri"/>
                <w:iCs/>
              </w:rPr>
            </w:pPr>
          </w:p>
        </w:tc>
      </w:tr>
    </w:tbl>
    <w:p w14:paraId="563EB37E" w14:textId="77777777" w:rsidR="000F7E16" w:rsidRDefault="000F7E16" w:rsidP="000F7E16">
      <w:pPr>
        <w:pStyle w:val="Heading3"/>
        <w:rPr>
          <w:rFonts w:eastAsiaTheme="minorEastAsia"/>
        </w:rPr>
      </w:pPr>
    </w:p>
    <w:p w14:paraId="043552AC" w14:textId="4985B5CF" w:rsidR="000F7E16" w:rsidRPr="001C15FF" w:rsidRDefault="000F7E16" w:rsidP="000F7E16">
      <w:pPr>
        <w:pStyle w:val="Heading3"/>
        <w:rPr>
          <w:rFonts w:eastAsiaTheme="minorEastAsia"/>
        </w:rPr>
      </w:pPr>
      <w:r>
        <w:rPr>
          <w:rFonts w:eastAsiaTheme="minorEastAsia"/>
        </w:rPr>
        <w:t xml:space="preserve">Evidence of Academic Program Success </w:t>
      </w:r>
    </w:p>
    <w:p w14:paraId="0CB13A99" w14:textId="4467C241" w:rsidR="000F7E16" w:rsidRPr="000F7E16" w:rsidRDefault="4DF55ECE" w:rsidP="000F7E16">
      <w:pPr>
        <w:pStyle w:val="ListParagraph"/>
        <w:numPr>
          <w:ilvl w:val="0"/>
          <w:numId w:val="5"/>
        </w:numPr>
      </w:pPr>
      <w:r w:rsidRPr="4DF55ECE">
        <w:rPr>
          <w:sz w:val="21"/>
          <w:szCs w:val="21"/>
        </w:rPr>
        <w:t xml:space="preserve">Provide a brief narrative describing the organization’s history, including its development and growth, opening and operating high-quality schools, and its interest in a transformation. </w:t>
      </w:r>
    </w:p>
    <w:p w14:paraId="6D3C0CFE" w14:textId="5F02130C" w:rsidR="000F7E16" w:rsidRPr="00493D74" w:rsidRDefault="000F7E16" w:rsidP="000F7E16">
      <w:pPr>
        <w:pStyle w:val="ListParagraph"/>
        <w:numPr>
          <w:ilvl w:val="0"/>
          <w:numId w:val="5"/>
        </w:numPr>
      </w:pPr>
      <w:r>
        <w:t xml:space="preserve">Provide a summary describing the other transformation school(s) or program(s) operated, managed, or supported by this organization. The summary should describe key design elements of the school(s) or program(s), including mission, curriculum model or whole-school design, grade span, and governance model. The summary should clearly reflect the implemented elements of the school(s) or program(s) that are similar to the proposed charter school as well as any substantive differences. </w:t>
      </w:r>
    </w:p>
    <w:p w14:paraId="0621B635"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023A9610"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57D2B0" w14:textId="77777777" w:rsidR="000F7E16" w:rsidRDefault="000F7E16" w:rsidP="00AC7241">
            <w:pPr>
              <w:jc w:val="center"/>
              <w:rPr>
                <w:rFonts w:ascii="Calibri" w:hAnsi="Calibri" w:cs="Calibri"/>
                <w:iCs/>
              </w:rPr>
            </w:pPr>
          </w:p>
        </w:tc>
      </w:tr>
    </w:tbl>
    <w:p w14:paraId="1C9B9B69" w14:textId="77777777" w:rsidR="000F7E16" w:rsidRDefault="000F7E16" w:rsidP="000F7E16"/>
    <w:p w14:paraId="66039777" w14:textId="5CFE37AF" w:rsidR="000F7E16" w:rsidRPr="001C15FF" w:rsidRDefault="000F7E16" w:rsidP="000F7E16">
      <w:pPr>
        <w:pStyle w:val="Heading3"/>
        <w:rPr>
          <w:rFonts w:eastAsiaTheme="minorEastAsia"/>
        </w:rPr>
      </w:pPr>
      <w:bookmarkStart w:id="3" w:name="_Toc503512852"/>
      <w:r w:rsidRPr="65D4BA24">
        <w:rPr>
          <w:rFonts w:eastAsiaTheme="minorEastAsia"/>
        </w:rPr>
        <w:t>Educational Program</w:t>
      </w:r>
      <w:bookmarkEnd w:id="3"/>
    </w:p>
    <w:p w14:paraId="32D6AD70" w14:textId="2D9F65D0" w:rsidR="000F7E16" w:rsidRDefault="000F7E16" w:rsidP="000F7E16">
      <w:pPr>
        <w:pStyle w:val="ListParagraph"/>
        <w:numPr>
          <w:ilvl w:val="0"/>
          <w:numId w:val="2"/>
        </w:numPr>
        <w:rPr>
          <w:sz w:val="21"/>
          <w:szCs w:val="21"/>
        </w:rPr>
      </w:pPr>
      <w:r w:rsidRPr="00ED395B">
        <w:rPr>
          <w:sz w:val="21"/>
          <w:szCs w:val="21"/>
        </w:rPr>
        <w:t>What are the key tenets of your transformation model? Please identify the research base or other rationale supporting each identified tenet.</w:t>
      </w:r>
    </w:p>
    <w:p w14:paraId="5711B9C6" w14:textId="74E44D24" w:rsidR="000F7E16" w:rsidRPr="00ED395B" w:rsidRDefault="000F7E16" w:rsidP="000F7E16">
      <w:pPr>
        <w:pStyle w:val="ListParagraph"/>
        <w:numPr>
          <w:ilvl w:val="0"/>
          <w:numId w:val="2"/>
        </w:numPr>
        <w:rPr>
          <w:sz w:val="21"/>
          <w:szCs w:val="21"/>
        </w:rPr>
      </w:pPr>
      <w:r>
        <w:rPr>
          <w:sz w:val="21"/>
          <w:szCs w:val="21"/>
        </w:rPr>
        <w:t xml:space="preserve">How will the educational model be responsive to the student needs, while maintaining the fidelity of the organizations educational program?  </w:t>
      </w:r>
    </w:p>
    <w:p w14:paraId="70C8692B" w14:textId="3129DA10" w:rsidR="000F7E16" w:rsidRPr="00ED395B" w:rsidRDefault="000F7E16" w:rsidP="000F7E16">
      <w:pPr>
        <w:pStyle w:val="ListParagraph"/>
        <w:numPr>
          <w:ilvl w:val="0"/>
          <w:numId w:val="2"/>
        </w:numPr>
        <w:rPr>
          <w:sz w:val="21"/>
          <w:szCs w:val="21"/>
        </w:rPr>
      </w:pPr>
      <w:r w:rsidRPr="00ED395B">
        <w:rPr>
          <w:sz w:val="21"/>
          <w:szCs w:val="21"/>
        </w:rPr>
        <w:t xml:space="preserve">How will your transformation model support equitable achievement for all students? Please specifically identify how your model will support the learning of students with disabilities, English language learners, and other “at-risk” student populations (as this </w:t>
      </w:r>
      <w:proofErr w:type="gramStart"/>
      <w:r w:rsidRPr="00ED395B">
        <w:rPr>
          <w:sz w:val="21"/>
          <w:szCs w:val="21"/>
        </w:rPr>
        <w:t>is defined</w:t>
      </w:r>
      <w:proofErr w:type="gramEnd"/>
      <w:r w:rsidRPr="00ED395B">
        <w:rPr>
          <w:sz w:val="21"/>
          <w:szCs w:val="21"/>
        </w:rPr>
        <w:t xml:space="preserve"> in state law).</w:t>
      </w:r>
      <w:r>
        <w:rPr>
          <w:sz w:val="21"/>
          <w:szCs w:val="21"/>
        </w:rPr>
        <w:t xml:space="preserve"> </w:t>
      </w:r>
    </w:p>
    <w:p w14:paraId="53777B66" w14:textId="77777777" w:rsidR="000F7E16" w:rsidRDefault="000F7E16" w:rsidP="000F7E16">
      <w:pPr>
        <w:pStyle w:val="ListParagraph"/>
        <w:numPr>
          <w:ilvl w:val="0"/>
          <w:numId w:val="2"/>
        </w:numPr>
      </w:pPr>
      <w:r w:rsidRPr="00ED395B">
        <w:rPr>
          <w:sz w:val="21"/>
          <w:szCs w:val="21"/>
        </w:rPr>
        <w:lastRenderedPageBreak/>
        <w:t>How will your organization ensure a successful transition period and first year of operation? What steps will you take to ensure sufficient enrollment (by retaining existing students and/or recruiting new families), create a positive school climate and culture, and establish high expectations for students,</w:t>
      </w:r>
      <w:r>
        <w:t xml:space="preserve"> teachers, and staff?</w:t>
      </w:r>
    </w:p>
    <w:p w14:paraId="29C5DDBC"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506CC566"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D83B6E" w14:textId="77777777" w:rsidR="000F7E16" w:rsidRDefault="000F7E16" w:rsidP="00AC7241">
            <w:pPr>
              <w:jc w:val="center"/>
              <w:rPr>
                <w:rFonts w:ascii="Calibri" w:hAnsi="Calibri" w:cs="Calibri"/>
                <w:iCs/>
              </w:rPr>
            </w:pPr>
          </w:p>
        </w:tc>
      </w:tr>
    </w:tbl>
    <w:p w14:paraId="77DDBD1B" w14:textId="77777777" w:rsidR="000F7E16" w:rsidRDefault="000F7E16" w:rsidP="000F7E16">
      <w:pPr>
        <w:pStyle w:val="Heading3"/>
        <w:rPr>
          <w:rFonts w:eastAsiaTheme="minorEastAsia"/>
        </w:rPr>
      </w:pPr>
    </w:p>
    <w:p w14:paraId="10ACB9F6" w14:textId="77777777" w:rsidR="000F7E16" w:rsidRPr="00B7082A" w:rsidRDefault="000F7E16" w:rsidP="000F7E16">
      <w:pPr>
        <w:pStyle w:val="Heading3"/>
        <w:rPr>
          <w:rFonts w:eastAsiaTheme="minorEastAsia"/>
        </w:rPr>
      </w:pPr>
      <w:bookmarkStart w:id="4" w:name="_Toc503512853"/>
      <w:r w:rsidRPr="65D4BA24">
        <w:rPr>
          <w:rFonts w:eastAsiaTheme="minorEastAsia"/>
        </w:rPr>
        <w:t>School Operations</w:t>
      </w:r>
      <w:bookmarkEnd w:id="4"/>
    </w:p>
    <w:p w14:paraId="4D66BD4D" w14:textId="77777777" w:rsidR="000F7E16" w:rsidRPr="00ED395B" w:rsidRDefault="000F7E16" w:rsidP="000F7E16">
      <w:pPr>
        <w:pStyle w:val="ListParagraph"/>
        <w:numPr>
          <w:ilvl w:val="0"/>
          <w:numId w:val="3"/>
        </w:numPr>
        <w:rPr>
          <w:sz w:val="21"/>
          <w:szCs w:val="21"/>
        </w:rPr>
      </w:pPr>
      <w:r w:rsidRPr="00ED395B">
        <w:rPr>
          <w:sz w:val="21"/>
          <w:szCs w:val="21"/>
        </w:rPr>
        <w:t xml:space="preserve">Provide a brief addition to your staffing plan, explaining what additional steps you will take to recruit and retain </w:t>
      </w:r>
      <w:proofErr w:type="gramStart"/>
      <w:r w:rsidRPr="00ED395B">
        <w:rPr>
          <w:sz w:val="21"/>
          <w:szCs w:val="21"/>
        </w:rPr>
        <w:t>highly-effective</w:t>
      </w:r>
      <w:proofErr w:type="gramEnd"/>
      <w:r w:rsidRPr="00ED395B">
        <w:rPr>
          <w:sz w:val="21"/>
          <w:szCs w:val="21"/>
        </w:rPr>
        <w:t xml:space="preserve"> teachers and non-classroom staff.</w:t>
      </w:r>
    </w:p>
    <w:p w14:paraId="79790FE1" w14:textId="77777777" w:rsidR="000F7E16" w:rsidRDefault="000F7E16" w:rsidP="000F7E16">
      <w:pPr>
        <w:pStyle w:val="ListParagraph"/>
        <w:numPr>
          <w:ilvl w:val="0"/>
          <w:numId w:val="3"/>
        </w:numPr>
        <w:rPr>
          <w:sz w:val="21"/>
          <w:szCs w:val="21"/>
        </w:rPr>
      </w:pPr>
      <w:r w:rsidRPr="00ED395B">
        <w:rPr>
          <w:sz w:val="21"/>
          <w:szCs w:val="21"/>
        </w:rPr>
        <w:t>Provide a brief addition to your budget and budget narrative, explaining any additional financial resources you have received or anticipate receiving to support transformation efforts. Has your school applied for LDE School Redesign Funding, or does your organization intend to apply?</w:t>
      </w:r>
    </w:p>
    <w:p w14:paraId="346333EF"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1E38B3D9"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CC21C7" w14:textId="77777777" w:rsidR="000F7E16" w:rsidRDefault="000F7E16" w:rsidP="00AC7241">
            <w:pPr>
              <w:jc w:val="center"/>
              <w:rPr>
                <w:rFonts w:ascii="Calibri" w:hAnsi="Calibri" w:cs="Calibri"/>
                <w:iCs/>
              </w:rPr>
            </w:pPr>
          </w:p>
        </w:tc>
      </w:tr>
    </w:tbl>
    <w:p w14:paraId="00585C89" w14:textId="77777777" w:rsidR="000F7E16" w:rsidRPr="00493D74" w:rsidRDefault="000F7E16" w:rsidP="000F7E16">
      <w:pPr>
        <w:rPr>
          <w:sz w:val="21"/>
          <w:szCs w:val="21"/>
        </w:rPr>
      </w:pPr>
    </w:p>
    <w:p w14:paraId="58E298EF" w14:textId="77777777" w:rsidR="000F7E16" w:rsidRPr="001C15FF" w:rsidRDefault="000F7E16" w:rsidP="000F7E16">
      <w:pPr>
        <w:pStyle w:val="Heading3"/>
        <w:rPr>
          <w:rFonts w:eastAsiaTheme="minorEastAsia"/>
        </w:rPr>
      </w:pPr>
      <w:bookmarkStart w:id="5" w:name="_Toc503512854"/>
      <w:r w:rsidRPr="65D4BA24">
        <w:rPr>
          <w:rFonts w:eastAsiaTheme="minorEastAsia"/>
        </w:rPr>
        <w:t>Metrics and Goals</w:t>
      </w:r>
      <w:bookmarkEnd w:id="5"/>
    </w:p>
    <w:p w14:paraId="0811E644" w14:textId="5FFAD132" w:rsidR="000F7E16" w:rsidRDefault="000F7E16" w:rsidP="000F7E16">
      <w:pPr>
        <w:pStyle w:val="ListParagraph"/>
        <w:numPr>
          <w:ilvl w:val="0"/>
          <w:numId w:val="4"/>
        </w:numPr>
        <w:rPr>
          <w:sz w:val="21"/>
          <w:szCs w:val="21"/>
        </w:rPr>
      </w:pPr>
      <w:r w:rsidRPr="00ED395B">
        <w:rPr>
          <w:sz w:val="21"/>
          <w:szCs w:val="21"/>
        </w:rPr>
        <w:t>How will your organization use data to set goals, and inform decision-making? How will you measure progress in your transformation efforts, and what steps have you taken to mitigate risks? What will you do if your transformation effort is off-track?</w:t>
      </w:r>
      <w:r>
        <w:rPr>
          <w:sz w:val="21"/>
          <w:szCs w:val="21"/>
        </w:rPr>
        <w:t xml:space="preserve"> Discuss this from both the organization perspective and the charter board perspective. </w:t>
      </w:r>
    </w:p>
    <w:p w14:paraId="3438495A" w14:textId="0C47CF73" w:rsidR="00C0275A" w:rsidRPr="00C0275A" w:rsidRDefault="00C0275A" w:rsidP="00C0275A">
      <w:pPr>
        <w:pStyle w:val="ListParagraph"/>
        <w:numPr>
          <w:ilvl w:val="0"/>
          <w:numId w:val="4"/>
        </w:numPr>
        <w:rPr>
          <w:sz w:val="21"/>
          <w:szCs w:val="21"/>
        </w:rPr>
      </w:pPr>
      <w:r w:rsidRPr="00ED395B">
        <w:rPr>
          <w:sz w:val="21"/>
          <w:szCs w:val="21"/>
        </w:rPr>
        <w:t>How has your organization operated a transformation school previously? If applicable, what lessons have you learned, and how have they informed changes in your practice and in this proposal.</w:t>
      </w:r>
      <w:r>
        <w:rPr>
          <w:sz w:val="21"/>
          <w:szCs w:val="21"/>
        </w:rPr>
        <w:t xml:space="preserve"> Additionally, provide specific measures of success of previous transformations that your organization has operated. </w:t>
      </w:r>
    </w:p>
    <w:p w14:paraId="31BB6D9C"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14D7EDAA"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68C845" w14:textId="77777777" w:rsidR="000F7E16" w:rsidRDefault="000F7E16" w:rsidP="00AC7241">
            <w:pPr>
              <w:jc w:val="center"/>
              <w:rPr>
                <w:rFonts w:ascii="Calibri" w:hAnsi="Calibri" w:cs="Calibri"/>
                <w:iCs/>
              </w:rPr>
            </w:pPr>
          </w:p>
        </w:tc>
      </w:tr>
    </w:tbl>
    <w:p w14:paraId="3AC54A21" w14:textId="77777777" w:rsidR="000F7E16" w:rsidRPr="00493D74" w:rsidRDefault="000F7E16" w:rsidP="000F7E16">
      <w:pPr>
        <w:rPr>
          <w:sz w:val="21"/>
          <w:szCs w:val="21"/>
        </w:rPr>
      </w:pPr>
    </w:p>
    <w:p w14:paraId="3DB9B6BF" w14:textId="77777777" w:rsidR="000F7E16" w:rsidRPr="001C15FF" w:rsidRDefault="000F7E16" w:rsidP="000F7E16">
      <w:pPr>
        <w:pStyle w:val="Heading3"/>
        <w:rPr>
          <w:rFonts w:eastAsiaTheme="minorEastAsia"/>
        </w:rPr>
      </w:pPr>
      <w:bookmarkStart w:id="6" w:name="_Toc503512855"/>
      <w:r w:rsidRPr="65D4BA24">
        <w:rPr>
          <w:rFonts w:eastAsiaTheme="minorEastAsia"/>
        </w:rPr>
        <w:t>Community Engagement</w:t>
      </w:r>
      <w:bookmarkEnd w:id="6"/>
    </w:p>
    <w:p w14:paraId="2F01D512" w14:textId="4D3A3519" w:rsidR="000F7E16" w:rsidRPr="000F7E16" w:rsidRDefault="000F7E16" w:rsidP="000F7E16">
      <w:pPr>
        <w:pStyle w:val="ListParagraph"/>
        <w:numPr>
          <w:ilvl w:val="0"/>
          <w:numId w:val="6"/>
        </w:numPr>
      </w:pPr>
      <w:r>
        <w:t xml:space="preserve">In what ways will you include community voice in the planning for the transformation? Describe in detail how you will be responsive to the community </w:t>
      </w:r>
      <w:proofErr w:type="gramStart"/>
      <w:r>
        <w:t>needs,</w:t>
      </w:r>
      <w:proofErr w:type="gramEnd"/>
      <w:r>
        <w:t xml:space="preserve"> include any meetings you plan to facilitate along with the content to be discussed. </w:t>
      </w:r>
    </w:p>
    <w:p w14:paraId="18A4804D" w14:textId="337BCA04" w:rsidR="000F7E16" w:rsidRPr="00493D74" w:rsidRDefault="000F7E16" w:rsidP="000F7E16">
      <w:pPr>
        <w:pStyle w:val="ListParagraph"/>
        <w:numPr>
          <w:ilvl w:val="0"/>
          <w:numId w:val="6"/>
        </w:numPr>
      </w:pPr>
      <w:r w:rsidRPr="000F7E16">
        <w:rPr>
          <w:sz w:val="21"/>
          <w:szCs w:val="21"/>
        </w:rPr>
        <w:t>Describe the specific strategies you will use for engaging the following stakeholders in the transformation effort: a) parents/guardians/families, b) residents of the community surrounding the</w:t>
      </w:r>
      <w:r>
        <w:t xml:space="preserve"> </w:t>
      </w:r>
      <w:r w:rsidRPr="000F7E16">
        <w:rPr>
          <w:sz w:val="21"/>
          <w:szCs w:val="21"/>
        </w:rPr>
        <w:t>school. What is the</w:t>
      </w:r>
      <w:r>
        <w:t xml:space="preserve"> role </w:t>
      </w:r>
      <w:r w:rsidRPr="000F7E16">
        <w:rPr>
          <w:sz w:val="21"/>
          <w:szCs w:val="21"/>
        </w:rPr>
        <w:t xml:space="preserve">of parents in your schools’ decision-making processes, and what venues </w:t>
      </w:r>
      <w:proofErr w:type="gramStart"/>
      <w:r w:rsidRPr="000F7E16">
        <w:rPr>
          <w:sz w:val="21"/>
          <w:szCs w:val="21"/>
        </w:rPr>
        <w:t>will be established</w:t>
      </w:r>
      <w:proofErr w:type="gramEnd"/>
      <w:r w:rsidRPr="000F7E16">
        <w:rPr>
          <w:sz w:val="21"/>
          <w:szCs w:val="21"/>
        </w:rPr>
        <w:t xml:space="preserve"> to articulate and elevate parent and community voice?</w:t>
      </w:r>
    </w:p>
    <w:p w14:paraId="79DAC550" w14:textId="77777777" w:rsidR="000F7E16" w:rsidRPr="00493D74" w:rsidRDefault="000F7E16" w:rsidP="000F7E16">
      <w:pPr>
        <w:shd w:val="clear" w:color="auto" w:fill="DEEAF6" w:themeFill="accent5" w:themeFillTint="33"/>
        <w:ind w:right="-180"/>
        <w:jc w:val="center"/>
        <w:rPr>
          <w:rFonts w:cs="Calibri"/>
          <w:b/>
          <w:iCs/>
        </w:rPr>
      </w:pPr>
      <w:r w:rsidRPr="00493D74">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0F7E16" w14:paraId="531FA1C3"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D088DE" w14:textId="77777777" w:rsidR="000F7E16" w:rsidRDefault="000F7E16" w:rsidP="00AC7241">
            <w:pPr>
              <w:jc w:val="center"/>
              <w:rPr>
                <w:rFonts w:ascii="Calibri" w:hAnsi="Calibri" w:cs="Calibri"/>
                <w:iCs/>
              </w:rPr>
            </w:pPr>
          </w:p>
        </w:tc>
      </w:tr>
    </w:tbl>
    <w:p w14:paraId="7F8D8C01" w14:textId="77777777" w:rsidR="000F7E16" w:rsidRDefault="000F7E16" w:rsidP="000F7E16"/>
    <w:p w14:paraId="7440FE38" w14:textId="77777777" w:rsidR="000F7E16" w:rsidRDefault="000F7E16" w:rsidP="000F7E16">
      <w:pPr>
        <w:rPr>
          <w:rFonts w:asciiTheme="majorHAnsi" w:eastAsiaTheme="majorEastAsia" w:hAnsiTheme="majorHAnsi" w:cstheme="majorBidi"/>
          <w:color w:val="2F5496" w:themeColor="accent1" w:themeShade="BF"/>
          <w:sz w:val="26"/>
          <w:szCs w:val="26"/>
        </w:rPr>
      </w:pPr>
      <w:r>
        <w:br w:type="page"/>
      </w:r>
    </w:p>
    <w:p w14:paraId="6B198A7E" w14:textId="4DE2F4B1" w:rsidR="000F7E16" w:rsidRDefault="000F7E16"/>
    <w:p w14:paraId="16D1F9F4" w14:textId="77777777" w:rsidR="000F7E16" w:rsidRDefault="000F7E16"/>
    <w:sectPr w:rsidR="000F7E16" w:rsidSect="00CE45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650D" w14:textId="77777777" w:rsidR="00056AD1" w:rsidRDefault="00056AD1" w:rsidP="00C0275A">
      <w:pPr>
        <w:spacing w:after="0" w:line="240" w:lineRule="auto"/>
      </w:pPr>
      <w:r>
        <w:separator/>
      </w:r>
    </w:p>
  </w:endnote>
  <w:endnote w:type="continuationSeparator" w:id="0">
    <w:p w14:paraId="755518AA" w14:textId="77777777" w:rsidR="00056AD1" w:rsidRDefault="00056AD1" w:rsidP="00C0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7508519"/>
      <w:docPartObj>
        <w:docPartGallery w:val="Page Numbers (Bottom of Page)"/>
        <w:docPartUnique/>
      </w:docPartObj>
    </w:sdtPr>
    <w:sdtEndPr>
      <w:rPr>
        <w:rStyle w:val="PageNumber"/>
      </w:rPr>
    </w:sdtEndPr>
    <w:sdtContent>
      <w:p w14:paraId="655F9F18" w14:textId="36C2CF7A" w:rsidR="00C0275A" w:rsidRDefault="00C0275A"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A3AD3" w14:textId="77777777" w:rsidR="00C0275A" w:rsidRDefault="00C0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4443421"/>
      <w:docPartObj>
        <w:docPartGallery w:val="Page Numbers (Bottom of Page)"/>
        <w:docPartUnique/>
      </w:docPartObj>
    </w:sdtPr>
    <w:sdtEndPr>
      <w:rPr>
        <w:rStyle w:val="PageNumber"/>
      </w:rPr>
    </w:sdtEndPr>
    <w:sdtContent>
      <w:p w14:paraId="2B83ADE8" w14:textId="2A4EB53E" w:rsidR="00C0275A" w:rsidRDefault="00C0275A"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734F">
          <w:rPr>
            <w:rStyle w:val="PageNumber"/>
            <w:noProof/>
          </w:rPr>
          <w:t>5</w:t>
        </w:r>
        <w:r>
          <w:rPr>
            <w:rStyle w:val="PageNumber"/>
          </w:rPr>
          <w:fldChar w:fldCharType="end"/>
        </w:r>
      </w:p>
    </w:sdtContent>
  </w:sdt>
  <w:p w14:paraId="563ADED6" w14:textId="77777777" w:rsidR="00C0275A" w:rsidRDefault="00C02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4EF0" w14:textId="77777777" w:rsidR="0081103F" w:rsidRDefault="0081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0E6D" w14:textId="77777777" w:rsidR="00056AD1" w:rsidRDefault="00056AD1" w:rsidP="00C0275A">
      <w:pPr>
        <w:spacing w:after="0" w:line="240" w:lineRule="auto"/>
      </w:pPr>
      <w:r>
        <w:separator/>
      </w:r>
    </w:p>
  </w:footnote>
  <w:footnote w:type="continuationSeparator" w:id="0">
    <w:p w14:paraId="19EB4AEB" w14:textId="77777777" w:rsidR="00056AD1" w:rsidRDefault="00056AD1" w:rsidP="00C0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721A" w14:textId="77777777" w:rsidR="0081103F" w:rsidRDefault="00811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502C" w14:textId="08E9CE9D" w:rsidR="0081103F" w:rsidRDefault="0081103F">
    <w:pPr>
      <w:pStyle w:val="Header"/>
    </w:pPr>
    <w:r>
      <w:rPr>
        <w:noProof/>
      </w:rPr>
      <mc:AlternateContent>
        <mc:Choice Requires="wps">
          <w:drawing>
            <wp:anchor distT="0" distB="0" distL="114300" distR="114300" simplePos="0" relativeHeight="251661312" behindDoc="1" locked="0" layoutInCell="1" allowOverlap="1" wp14:anchorId="0CA811DD" wp14:editId="26C200F0">
              <wp:simplePos x="0" y="0"/>
              <wp:positionH relativeFrom="page">
                <wp:posOffset>668867</wp:posOffset>
              </wp:positionH>
              <wp:positionV relativeFrom="page">
                <wp:posOffset>177800</wp:posOffset>
              </wp:positionV>
              <wp:extent cx="4140679" cy="707366"/>
              <wp:effectExtent l="0" t="0" r="0" b="4445"/>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679" cy="7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054A" w14:textId="77777777" w:rsidR="0081103F" w:rsidRDefault="0081103F" w:rsidP="0081103F">
                          <w:pPr>
                            <w:spacing w:after="0" w:line="428" w:lineRule="exact"/>
                            <w:ind w:left="20" w:right="-20"/>
                            <w:rPr>
                              <w:rFonts w:ascii="Calibri" w:eastAsia="Calibri" w:hAnsi="Calibri" w:cs="Calibri"/>
                              <w:sz w:val="40"/>
                              <w:szCs w:val="40"/>
                            </w:rPr>
                          </w:pPr>
                          <w:r>
                            <w:rPr>
                              <w:rFonts w:ascii="Calibri" w:eastAsia="Calibri" w:hAnsi="Calibri" w:cs="Calibri"/>
                              <w:color w:val="003AAB"/>
                              <w:position w:val="2"/>
                              <w:sz w:val="40"/>
                              <w:szCs w:val="40"/>
                            </w:rPr>
                            <w:t>Orleans Pa</w:t>
                          </w:r>
                          <w:r>
                            <w:rPr>
                              <w:rFonts w:ascii="Calibri" w:eastAsia="Calibri" w:hAnsi="Calibri" w:cs="Calibri"/>
                              <w:color w:val="003AAB"/>
                              <w:spacing w:val="-1"/>
                              <w:position w:val="2"/>
                              <w:sz w:val="40"/>
                              <w:szCs w:val="40"/>
                            </w:rPr>
                            <w:t>r</w:t>
                          </w:r>
                          <w:r>
                            <w:rPr>
                              <w:rFonts w:ascii="Calibri" w:eastAsia="Calibri" w:hAnsi="Calibri" w:cs="Calibri"/>
                              <w:color w:val="003AAB"/>
                              <w:position w:val="2"/>
                              <w:sz w:val="40"/>
                              <w:szCs w:val="40"/>
                            </w:rPr>
                            <w:t>i</w:t>
                          </w:r>
                          <w:r>
                            <w:rPr>
                              <w:rFonts w:ascii="Calibri" w:eastAsia="Calibri" w:hAnsi="Calibri" w:cs="Calibri"/>
                              <w:color w:val="003AAB"/>
                              <w:spacing w:val="-1"/>
                              <w:position w:val="2"/>
                              <w:sz w:val="40"/>
                              <w:szCs w:val="40"/>
                            </w:rPr>
                            <w:t>s</w:t>
                          </w:r>
                          <w:r>
                            <w:rPr>
                              <w:rFonts w:ascii="Calibri" w:eastAsia="Calibri" w:hAnsi="Calibri" w:cs="Calibri"/>
                              <w:color w:val="003AAB"/>
                              <w:position w:val="2"/>
                              <w:sz w:val="40"/>
                              <w:szCs w:val="40"/>
                            </w:rPr>
                            <w:t>h Sc</w:t>
                          </w:r>
                          <w:r>
                            <w:rPr>
                              <w:rFonts w:ascii="Calibri" w:eastAsia="Calibri" w:hAnsi="Calibri" w:cs="Calibri"/>
                              <w:color w:val="003AAB"/>
                              <w:spacing w:val="1"/>
                              <w:position w:val="2"/>
                              <w:sz w:val="40"/>
                              <w:szCs w:val="40"/>
                            </w:rPr>
                            <w:t>h</w:t>
                          </w:r>
                          <w:r>
                            <w:rPr>
                              <w:rFonts w:ascii="Calibri" w:eastAsia="Calibri" w:hAnsi="Calibri" w:cs="Calibri"/>
                              <w:color w:val="003AAB"/>
                              <w:spacing w:val="-3"/>
                              <w:position w:val="2"/>
                              <w:sz w:val="40"/>
                              <w:szCs w:val="40"/>
                            </w:rPr>
                            <w:t>o</w:t>
                          </w:r>
                          <w:r>
                            <w:rPr>
                              <w:rFonts w:ascii="Calibri" w:eastAsia="Calibri" w:hAnsi="Calibri" w:cs="Calibri"/>
                              <w:color w:val="003AAB"/>
                              <w:position w:val="2"/>
                              <w:sz w:val="40"/>
                              <w:szCs w:val="40"/>
                            </w:rPr>
                            <w:t>ol Boa</w:t>
                          </w:r>
                          <w:r>
                            <w:rPr>
                              <w:rFonts w:ascii="Calibri" w:eastAsia="Calibri" w:hAnsi="Calibri" w:cs="Calibri"/>
                              <w:color w:val="003AAB"/>
                              <w:spacing w:val="-3"/>
                              <w:position w:val="2"/>
                              <w:sz w:val="40"/>
                              <w:szCs w:val="40"/>
                            </w:rPr>
                            <w:t>r</w:t>
                          </w:r>
                          <w:r>
                            <w:rPr>
                              <w:rFonts w:ascii="Calibri" w:eastAsia="Calibri" w:hAnsi="Calibri" w:cs="Calibri"/>
                              <w:color w:val="003AAB"/>
                              <w:position w:val="2"/>
                              <w:sz w:val="40"/>
                              <w:szCs w:val="40"/>
                            </w:rPr>
                            <w:t>d</w:t>
                          </w:r>
                        </w:p>
                        <w:p w14:paraId="62AFB6C8" w14:textId="77777777" w:rsidR="0081103F" w:rsidRDefault="0081103F" w:rsidP="0081103F">
                          <w:pPr>
                            <w:spacing w:before="17" w:after="0" w:line="240" w:lineRule="exact"/>
                            <w:rPr>
                              <w:sz w:val="24"/>
                              <w:szCs w:val="24"/>
                            </w:rPr>
                          </w:pPr>
                        </w:p>
                        <w:p w14:paraId="0A03FAC4" w14:textId="77777777" w:rsidR="0081103F" w:rsidRDefault="0081103F" w:rsidP="0081103F">
                          <w:pPr>
                            <w:spacing w:after="0" w:line="240" w:lineRule="auto"/>
                            <w:ind w:left="20" w:right="-74"/>
                            <w:rPr>
                              <w:rFonts w:ascii="Cambria" w:eastAsia="Cambria" w:hAnsi="Cambria" w:cs="Cambria"/>
                              <w:sz w:val="36"/>
                              <w:szCs w:val="36"/>
                            </w:rPr>
                          </w:pPr>
                          <w:r>
                            <w:rPr>
                              <w:rFonts w:ascii="Cambria" w:eastAsia="Cambria" w:hAnsi="Cambria" w:cs="Cambria"/>
                              <w:color w:val="003AAB"/>
                              <w:sz w:val="36"/>
                              <w:szCs w:val="36"/>
                            </w:rPr>
                            <w:t>Spring 2019</w:t>
                          </w:r>
                          <w:r>
                            <w:rPr>
                              <w:rFonts w:ascii="Cambria" w:eastAsia="Cambria" w:hAnsi="Cambria" w:cs="Cambria"/>
                              <w:color w:val="003AAB"/>
                              <w:spacing w:val="-8"/>
                              <w:sz w:val="36"/>
                              <w:szCs w:val="36"/>
                            </w:rPr>
                            <w:t xml:space="preserve"> </w:t>
                          </w:r>
                          <w:r>
                            <w:rPr>
                              <w:rFonts w:ascii="Cambria" w:eastAsia="Cambria" w:hAnsi="Cambria" w:cs="Cambria"/>
                              <w:color w:val="003AAB"/>
                              <w:spacing w:val="-2"/>
                              <w:sz w:val="36"/>
                              <w:szCs w:val="36"/>
                            </w:rPr>
                            <w:t>C</w:t>
                          </w:r>
                          <w:r>
                            <w:rPr>
                              <w:rFonts w:ascii="Cambria" w:eastAsia="Cambria" w:hAnsi="Cambria" w:cs="Cambria"/>
                              <w:color w:val="003AAB"/>
                              <w:sz w:val="36"/>
                              <w:szCs w:val="36"/>
                            </w:rPr>
                            <w:t>harter</w:t>
                          </w:r>
                          <w:r>
                            <w:rPr>
                              <w:rFonts w:ascii="Cambria" w:eastAsia="Cambria" w:hAnsi="Cambria" w:cs="Cambria"/>
                              <w:color w:val="003AAB"/>
                              <w:spacing w:val="-12"/>
                              <w:sz w:val="36"/>
                              <w:szCs w:val="36"/>
                            </w:rPr>
                            <w:t xml:space="preserve"> </w:t>
                          </w:r>
                          <w:r>
                            <w:rPr>
                              <w:rFonts w:ascii="Cambria" w:eastAsia="Cambria" w:hAnsi="Cambria" w:cs="Cambria"/>
                              <w:color w:val="003AAB"/>
                              <w:spacing w:val="1"/>
                              <w:sz w:val="36"/>
                              <w:szCs w:val="36"/>
                            </w:rPr>
                            <w:t>S</w:t>
                          </w:r>
                          <w:r>
                            <w:rPr>
                              <w:rFonts w:ascii="Cambria" w:eastAsia="Cambria" w:hAnsi="Cambria" w:cs="Cambria"/>
                              <w:color w:val="003AAB"/>
                              <w:sz w:val="36"/>
                              <w:szCs w:val="36"/>
                            </w:rPr>
                            <w:t>cho</w:t>
                          </w:r>
                          <w:r>
                            <w:rPr>
                              <w:rFonts w:ascii="Cambria" w:eastAsia="Cambria" w:hAnsi="Cambria" w:cs="Cambria"/>
                              <w:color w:val="003AAB"/>
                              <w:spacing w:val="2"/>
                              <w:sz w:val="36"/>
                              <w:szCs w:val="36"/>
                            </w:rPr>
                            <w:t>o</w:t>
                          </w:r>
                          <w:r>
                            <w:rPr>
                              <w:rFonts w:ascii="Cambria" w:eastAsia="Cambria" w:hAnsi="Cambria" w:cs="Cambria"/>
                              <w:color w:val="003AAB"/>
                              <w:sz w:val="36"/>
                              <w:szCs w:val="36"/>
                            </w:rPr>
                            <w:t>l</w:t>
                          </w:r>
                          <w:r>
                            <w:rPr>
                              <w:rFonts w:ascii="Cambria" w:eastAsia="Cambria" w:hAnsi="Cambria" w:cs="Cambria"/>
                              <w:color w:val="003AAB"/>
                              <w:spacing w:val="-7"/>
                              <w:sz w:val="36"/>
                              <w:szCs w:val="36"/>
                            </w:rPr>
                            <w:t xml:space="preserve"> </w:t>
                          </w:r>
                          <w:r>
                            <w:rPr>
                              <w:rFonts w:ascii="Cambria" w:eastAsia="Cambria" w:hAnsi="Cambria" w:cs="Cambria"/>
                              <w:color w:val="003AAB"/>
                              <w:sz w:val="36"/>
                              <w:szCs w:val="36"/>
                            </w:rPr>
                            <w:t>A</w:t>
                          </w:r>
                          <w:r>
                            <w:rPr>
                              <w:rFonts w:ascii="Cambria" w:eastAsia="Cambria" w:hAnsi="Cambria" w:cs="Cambria"/>
                              <w:color w:val="003AAB"/>
                              <w:spacing w:val="-1"/>
                              <w:sz w:val="36"/>
                              <w:szCs w:val="36"/>
                            </w:rPr>
                            <w:t>p</w:t>
                          </w:r>
                          <w:r>
                            <w:rPr>
                              <w:rFonts w:ascii="Cambria" w:eastAsia="Cambria" w:hAnsi="Cambria" w:cs="Cambria"/>
                              <w:color w:val="003AAB"/>
                              <w:sz w:val="36"/>
                              <w:szCs w:val="36"/>
                            </w:rPr>
                            <w:t>plicat</w:t>
                          </w:r>
                          <w:r>
                            <w:rPr>
                              <w:rFonts w:ascii="Cambria" w:eastAsia="Cambria" w:hAnsi="Cambria" w:cs="Cambria"/>
                              <w:color w:val="003AAB"/>
                              <w:spacing w:val="-1"/>
                              <w:sz w:val="36"/>
                              <w:szCs w:val="36"/>
                            </w:rPr>
                            <w:t>i</w:t>
                          </w:r>
                          <w:r>
                            <w:rPr>
                              <w:rFonts w:ascii="Cambria" w:eastAsia="Cambria" w:hAnsi="Cambria" w:cs="Cambria"/>
                              <w:color w:val="003AAB"/>
                              <w:sz w:val="36"/>
                              <w:szCs w:val="36"/>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v:shapetype id="_x0000_t202" coordsize="21600,21600" o:spt="202" path="m,l,21600r21600,l21600,xe" w14:anchorId="0CA811DD">
              <v:stroke joinstyle="miter"/>
              <v:path gradientshapeok="t" o:connecttype="rect"/>
            </v:shapetype>
            <v:shape id="Text Box 6" style="position:absolute;margin-left:52.65pt;margin-top:14pt;width:326.05pt;height:5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dcoAIAAJMFAAAOAAAAZHJzL2Uyb0RvYy54bWysVG1vmzAQ/j5p/8HydwqkBAIKqZoQpknd&#10;i9TuBzhggjWwme0Eumn/fWdT0qTVpGkbH9DZPj93z93jW94MbYOOVComeIr9Kw8jygtRMr5P8ZeH&#10;3FlgpDThJWkEpyl+pArfrN6+WfZdQmeiFk1JJQIQrpK+S3GtdZe4ripq2hJ1JTrK4bASsiUalnLv&#10;lpL0gN427szzQrcXsuykKKhSsJuNh3hl8auKFvpTVSmqUZNiyE3bv7T/nfm7qyVJ9pJ0NSue0iB/&#10;kUVLGIegJ6iMaIIOkr2CalkhhRKVvipE64qqYgW1HICN771gc1+TjlouUBzVncqk/h9s8fH4WSJW&#10;pjiC8nDSQo8e6KDRWgwoNOXpO5WA130HfnqAbWizpaq6O1F8VeDinvmMF5Tx3vUfRAl45KCFvTFU&#10;sjVFAtoIYCDg46kHJmYBm4EfeGEUY1TAWeRF16HNwiXJdLuTSr+jokXGSLGEHlt0crxT2mRDksnF&#10;BOMiZ01j+9zwiw1wHHcgNlw1ZyYL27YfsRdvF9tF4ASzcOsEXpY5t/kmcMLcj+bZdbbZZP5PE9cP&#10;kpqVJeUmzCQhP/izFj2JeWz+SURKNKw0cCYlJfe7TSPRkYCEc/uZtkDyZ27uZRr2GLi8oOTPAm89&#10;i508XEROkAdzJ468heP58ToOvSAOsvyS0h3j9N8poT7F8Xw2H1XzW26e/V5zI0nLNAyJhrUpXpyc&#10;SFJTUm55aVurCWtG+6wUJv3nUkDFpkZbwRqNjmrVw24AFKPinSgfQbpSgLJAnzDZwKiF/I5RD1Mi&#10;xerbgUiKUfOewzM0I2Uy5GTsJoPwAq6mWGM0mhs9jp5DJ9m+BuTxJXFxC0+kYla9z1lA6mYBL9+S&#10;eJpSZrScr63X8yxd/QIAAP//AwBQSwMEFAAGAAgAAAAhAGGfq43jAAAADwEAAA8AAABkcnMvZG93&#10;bnJldi54bWxMT8tOwzAQvCPxD9YicaMOaUNKGqdCrSoOiEMLSBy3sYkjYjuy3dT9e5YTXFYazWNn&#10;6nUyA5uUD72zAu5nGTBlWyd72wl4f9vdLYGFiFbi4KwScFEB1s31VY2VdGe7V9MhdoxCbKhQgI5x&#10;rDgPrVYGw8yNyhL35bzBSNB3XHo8U7gZeJ5lD9xgb+mDxlFttGq/Dycj4GMz7l7Sp8bXqZDP27zc&#10;X3ybhLi9SdsVnacVsKhS/HPA7wbqDw0VO7qTlYENhLNiTlIB+ZKGkaAsygWwIzHzxwXwpub/dzQ/&#10;AAAA//8DAFBLAQItABQABgAIAAAAIQC2gziS/gAAAOEBAAATAAAAAAAAAAAAAAAAAAAAAABbQ29u&#10;dGVudF9UeXBlc10ueG1sUEsBAi0AFAAGAAgAAAAhADj9If/WAAAAlAEAAAsAAAAAAAAAAAAAAAAA&#10;LwEAAF9yZWxzLy5yZWxzUEsBAi0AFAAGAAgAAAAhALqCh1ygAgAAkwUAAA4AAAAAAAAAAAAAAAAA&#10;LgIAAGRycy9lMm9Eb2MueG1sUEsBAi0AFAAGAAgAAAAhAGGfq43jAAAADwEAAA8AAAAAAAAAAAAA&#10;AAAA+gQAAGRycy9kb3ducmV2LnhtbFBLBQYAAAAABAAEAPMAAAAKBgAAAAA=&#10;">
              <v:path arrowok="t"/>
              <v:textbox inset="0,0,0,0">
                <w:txbxContent>
                  <w:p w:rsidR="0081103F" w:rsidP="0081103F" w:rsidRDefault="0081103F" w14:paraId="44B8054A" w14:textId="77777777">
                    <w:pPr>
                      <w:spacing w:after="0" w:line="428" w:lineRule="exact"/>
                      <w:ind w:left="20" w:right="-20"/>
                      <w:rPr>
                        <w:rFonts w:ascii="Calibri" w:hAnsi="Calibri" w:eastAsia="Calibri" w:cs="Calibri"/>
                        <w:sz w:val="40"/>
                        <w:szCs w:val="40"/>
                      </w:rPr>
                    </w:pPr>
                    <w:bookmarkStart w:name="_GoBack" w:id="7"/>
                    <w:r>
                      <w:rPr>
                        <w:rFonts w:ascii="Calibri" w:hAnsi="Calibri" w:eastAsia="Calibri" w:cs="Calibri"/>
                        <w:color w:val="003AAB"/>
                        <w:position w:val="2"/>
                        <w:sz w:val="40"/>
                        <w:szCs w:val="40"/>
                      </w:rPr>
                      <w:t>Orleans Pa</w:t>
                    </w:r>
                    <w:r>
                      <w:rPr>
                        <w:rFonts w:ascii="Calibri" w:hAnsi="Calibri" w:eastAsia="Calibri" w:cs="Calibri"/>
                        <w:color w:val="003AAB"/>
                        <w:spacing w:val="-1"/>
                        <w:position w:val="2"/>
                        <w:sz w:val="40"/>
                        <w:szCs w:val="40"/>
                      </w:rPr>
                      <w:t>r</w:t>
                    </w:r>
                    <w:r>
                      <w:rPr>
                        <w:rFonts w:ascii="Calibri" w:hAnsi="Calibri" w:eastAsia="Calibri" w:cs="Calibri"/>
                        <w:color w:val="003AAB"/>
                        <w:position w:val="2"/>
                        <w:sz w:val="40"/>
                        <w:szCs w:val="40"/>
                      </w:rPr>
                      <w:t>i</w:t>
                    </w:r>
                    <w:r>
                      <w:rPr>
                        <w:rFonts w:ascii="Calibri" w:hAnsi="Calibri" w:eastAsia="Calibri" w:cs="Calibri"/>
                        <w:color w:val="003AAB"/>
                        <w:spacing w:val="-1"/>
                        <w:position w:val="2"/>
                        <w:sz w:val="40"/>
                        <w:szCs w:val="40"/>
                      </w:rPr>
                      <w:t>s</w:t>
                    </w:r>
                    <w:r>
                      <w:rPr>
                        <w:rFonts w:ascii="Calibri" w:hAnsi="Calibri" w:eastAsia="Calibri" w:cs="Calibri"/>
                        <w:color w:val="003AAB"/>
                        <w:position w:val="2"/>
                        <w:sz w:val="40"/>
                        <w:szCs w:val="40"/>
                      </w:rPr>
                      <w:t>h Sc</w:t>
                    </w:r>
                    <w:r>
                      <w:rPr>
                        <w:rFonts w:ascii="Calibri" w:hAnsi="Calibri" w:eastAsia="Calibri" w:cs="Calibri"/>
                        <w:color w:val="003AAB"/>
                        <w:spacing w:val="1"/>
                        <w:position w:val="2"/>
                        <w:sz w:val="40"/>
                        <w:szCs w:val="40"/>
                      </w:rPr>
                      <w:t>h</w:t>
                    </w:r>
                    <w:r>
                      <w:rPr>
                        <w:rFonts w:ascii="Calibri" w:hAnsi="Calibri" w:eastAsia="Calibri" w:cs="Calibri"/>
                        <w:color w:val="003AAB"/>
                        <w:spacing w:val="-3"/>
                        <w:position w:val="2"/>
                        <w:sz w:val="40"/>
                        <w:szCs w:val="40"/>
                      </w:rPr>
                      <w:t>o</w:t>
                    </w:r>
                    <w:r>
                      <w:rPr>
                        <w:rFonts w:ascii="Calibri" w:hAnsi="Calibri" w:eastAsia="Calibri" w:cs="Calibri"/>
                        <w:color w:val="003AAB"/>
                        <w:position w:val="2"/>
                        <w:sz w:val="40"/>
                        <w:szCs w:val="40"/>
                      </w:rPr>
                      <w:t>ol Boa</w:t>
                    </w:r>
                    <w:r>
                      <w:rPr>
                        <w:rFonts w:ascii="Calibri" w:hAnsi="Calibri" w:eastAsia="Calibri" w:cs="Calibri"/>
                        <w:color w:val="003AAB"/>
                        <w:spacing w:val="-3"/>
                        <w:position w:val="2"/>
                        <w:sz w:val="40"/>
                        <w:szCs w:val="40"/>
                      </w:rPr>
                      <w:t>r</w:t>
                    </w:r>
                    <w:r>
                      <w:rPr>
                        <w:rFonts w:ascii="Calibri" w:hAnsi="Calibri" w:eastAsia="Calibri" w:cs="Calibri"/>
                        <w:color w:val="003AAB"/>
                        <w:position w:val="2"/>
                        <w:sz w:val="40"/>
                        <w:szCs w:val="40"/>
                      </w:rPr>
                      <w:t>d</w:t>
                    </w:r>
                  </w:p>
                  <w:p w:rsidR="0081103F" w:rsidP="0081103F" w:rsidRDefault="0081103F" w14:paraId="62AFB6C8" w14:textId="77777777">
                    <w:pPr>
                      <w:spacing w:before="17" w:after="0" w:line="240" w:lineRule="exact"/>
                      <w:rPr>
                        <w:sz w:val="24"/>
                        <w:szCs w:val="24"/>
                      </w:rPr>
                    </w:pPr>
                  </w:p>
                  <w:p w:rsidR="0081103F" w:rsidP="0081103F" w:rsidRDefault="0081103F" w14:paraId="0A03FAC4" w14:textId="77777777">
                    <w:pPr>
                      <w:spacing w:after="0" w:line="240" w:lineRule="auto"/>
                      <w:ind w:left="20" w:right="-74"/>
                      <w:rPr>
                        <w:rFonts w:ascii="Cambria" w:hAnsi="Cambria" w:eastAsia="Cambria" w:cs="Cambria"/>
                        <w:sz w:val="36"/>
                        <w:szCs w:val="36"/>
                      </w:rPr>
                    </w:pPr>
                    <w:r>
                      <w:rPr>
                        <w:rFonts w:ascii="Cambria" w:hAnsi="Cambria" w:eastAsia="Cambria" w:cs="Cambria"/>
                        <w:color w:val="003AAB"/>
                        <w:sz w:val="36"/>
                        <w:szCs w:val="36"/>
                      </w:rPr>
                      <w:t>Spring 2019</w:t>
                    </w:r>
                    <w:r>
                      <w:rPr>
                        <w:rFonts w:ascii="Cambria" w:hAnsi="Cambria" w:eastAsia="Cambria" w:cs="Cambria"/>
                        <w:color w:val="003AAB"/>
                        <w:spacing w:val="-8"/>
                        <w:sz w:val="36"/>
                        <w:szCs w:val="36"/>
                      </w:rPr>
                      <w:t xml:space="preserve"> </w:t>
                    </w:r>
                    <w:r>
                      <w:rPr>
                        <w:rFonts w:ascii="Cambria" w:hAnsi="Cambria" w:eastAsia="Cambria" w:cs="Cambria"/>
                        <w:color w:val="003AAB"/>
                        <w:spacing w:val="-2"/>
                        <w:sz w:val="36"/>
                        <w:szCs w:val="36"/>
                      </w:rPr>
                      <w:t>C</w:t>
                    </w:r>
                    <w:r>
                      <w:rPr>
                        <w:rFonts w:ascii="Cambria" w:hAnsi="Cambria" w:eastAsia="Cambria" w:cs="Cambria"/>
                        <w:color w:val="003AAB"/>
                        <w:sz w:val="36"/>
                        <w:szCs w:val="36"/>
                      </w:rPr>
                      <w:t>harter</w:t>
                    </w:r>
                    <w:r>
                      <w:rPr>
                        <w:rFonts w:ascii="Cambria" w:hAnsi="Cambria" w:eastAsia="Cambria" w:cs="Cambria"/>
                        <w:color w:val="003AAB"/>
                        <w:spacing w:val="-12"/>
                        <w:sz w:val="36"/>
                        <w:szCs w:val="36"/>
                      </w:rPr>
                      <w:t xml:space="preserve"> </w:t>
                    </w:r>
                    <w:r>
                      <w:rPr>
                        <w:rFonts w:ascii="Cambria" w:hAnsi="Cambria" w:eastAsia="Cambria" w:cs="Cambria"/>
                        <w:color w:val="003AAB"/>
                        <w:spacing w:val="1"/>
                        <w:sz w:val="36"/>
                        <w:szCs w:val="36"/>
                      </w:rPr>
                      <w:t>S</w:t>
                    </w:r>
                    <w:r>
                      <w:rPr>
                        <w:rFonts w:ascii="Cambria" w:hAnsi="Cambria" w:eastAsia="Cambria" w:cs="Cambria"/>
                        <w:color w:val="003AAB"/>
                        <w:sz w:val="36"/>
                        <w:szCs w:val="36"/>
                      </w:rPr>
                      <w:t>cho</w:t>
                    </w:r>
                    <w:r>
                      <w:rPr>
                        <w:rFonts w:ascii="Cambria" w:hAnsi="Cambria" w:eastAsia="Cambria" w:cs="Cambria"/>
                        <w:color w:val="003AAB"/>
                        <w:spacing w:val="2"/>
                        <w:sz w:val="36"/>
                        <w:szCs w:val="36"/>
                      </w:rPr>
                      <w:t>o</w:t>
                    </w:r>
                    <w:r>
                      <w:rPr>
                        <w:rFonts w:ascii="Cambria" w:hAnsi="Cambria" w:eastAsia="Cambria" w:cs="Cambria"/>
                        <w:color w:val="003AAB"/>
                        <w:sz w:val="36"/>
                        <w:szCs w:val="36"/>
                      </w:rPr>
                      <w:t>l</w:t>
                    </w:r>
                    <w:r>
                      <w:rPr>
                        <w:rFonts w:ascii="Cambria" w:hAnsi="Cambria" w:eastAsia="Cambria" w:cs="Cambria"/>
                        <w:color w:val="003AAB"/>
                        <w:spacing w:val="-7"/>
                        <w:sz w:val="36"/>
                        <w:szCs w:val="36"/>
                      </w:rPr>
                      <w:t xml:space="preserve"> </w:t>
                    </w:r>
                    <w:r>
                      <w:rPr>
                        <w:rFonts w:ascii="Cambria" w:hAnsi="Cambria" w:eastAsia="Cambria" w:cs="Cambria"/>
                        <w:color w:val="003AAB"/>
                        <w:sz w:val="36"/>
                        <w:szCs w:val="36"/>
                      </w:rPr>
                      <w:t>A</w:t>
                    </w:r>
                    <w:r>
                      <w:rPr>
                        <w:rFonts w:ascii="Cambria" w:hAnsi="Cambria" w:eastAsia="Cambria" w:cs="Cambria"/>
                        <w:color w:val="003AAB"/>
                        <w:spacing w:val="-1"/>
                        <w:sz w:val="36"/>
                        <w:szCs w:val="36"/>
                      </w:rPr>
                      <w:t>p</w:t>
                    </w:r>
                    <w:r>
                      <w:rPr>
                        <w:rFonts w:ascii="Cambria" w:hAnsi="Cambria" w:eastAsia="Cambria" w:cs="Cambria"/>
                        <w:color w:val="003AAB"/>
                        <w:sz w:val="36"/>
                        <w:szCs w:val="36"/>
                      </w:rPr>
                      <w:t>plicat</w:t>
                    </w:r>
                    <w:r>
                      <w:rPr>
                        <w:rFonts w:ascii="Cambria" w:hAnsi="Cambria" w:eastAsia="Cambria" w:cs="Cambria"/>
                        <w:color w:val="003AAB"/>
                        <w:spacing w:val="-1"/>
                        <w:sz w:val="36"/>
                        <w:szCs w:val="36"/>
                      </w:rPr>
                      <w:t>i</w:t>
                    </w:r>
                    <w:r>
                      <w:rPr>
                        <w:rFonts w:ascii="Cambria" w:hAnsi="Cambria" w:eastAsia="Cambria" w:cs="Cambria"/>
                        <w:color w:val="003AAB"/>
                        <w:sz w:val="36"/>
                        <w:szCs w:val="36"/>
                      </w:rPr>
                      <w:t>on</w:t>
                    </w:r>
                    <w:bookmarkEnd w:id="7"/>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451653B5" wp14:editId="2214C642">
              <wp:simplePos x="0" y="0"/>
              <wp:positionH relativeFrom="page">
                <wp:posOffset>668867</wp:posOffset>
              </wp:positionH>
              <wp:positionV relativeFrom="page">
                <wp:posOffset>177800</wp:posOffset>
              </wp:positionV>
              <wp:extent cx="6518275" cy="1049020"/>
              <wp:effectExtent l="0" t="0" r="0" b="0"/>
              <wp:wrapNone/>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049020"/>
                        <a:chOff x="979" y="559"/>
                        <a:chExt cx="10265" cy="1652"/>
                      </a:xfrm>
                    </wpg:grpSpPr>
                    <wpg:grpSp>
                      <wpg:cNvPr id="72" name="Group 8"/>
                      <wpg:cNvGrpSpPr>
                        <a:grpSpLocks/>
                      </wpg:cNvGrpSpPr>
                      <wpg:grpSpPr bwMode="auto">
                        <a:xfrm>
                          <a:off x="979" y="559"/>
                          <a:ext cx="10265" cy="1652"/>
                          <a:chOff x="979" y="559"/>
                          <a:chExt cx="10265" cy="1652"/>
                        </a:xfrm>
                      </wpg:grpSpPr>
                      <wps:wsp>
                        <wps:cNvPr id="73" name="Freeform 10"/>
                        <wps:cNvSpPr>
                          <a:spLocks/>
                        </wps:cNvSpPr>
                        <wps:spPr bwMode="auto">
                          <a:xfrm>
                            <a:off x="979" y="1296"/>
                            <a:ext cx="10123" cy="2"/>
                          </a:xfrm>
                          <a:custGeom>
                            <a:avLst/>
                            <a:gdLst>
                              <a:gd name="T0" fmla="+- 0 979 979"/>
                              <a:gd name="T1" fmla="*/ T0 w 10123"/>
                              <a:gd name="T2" fmla="+- 0 11102 979"/>
                              <a:gd name="T3" fmla="*/ T2 w 10123"/>
                            </a:gdLst>
                            <a:ahLst/>
                            <a:cxnLst>
                              <a:cxn ang="0">
                                <a:pos x="T1" y="0"/>
                              </a:cxn>
                              <a:cxn ang="0">
                                <a:pos x="T3" y="0"/>
                              </a:cxn>
                            </a:cxnLst>
                            <a:rect l="0" t="0" r="r" b="b"/>
                            <a:pathLst>
                              <a:path w="10123">
                                <a:moveTo>
                                  <a:pt x="0" y="0"/>
                                </a:moveTo>
                                <a:lnTo>
                                  <a:pt x="10123" y="0"/>
                                </a:lnTo>
                              </a:path>
                            </a:pathLst>
                          </a:custGeom>
                          <a:noFill/>
                          <a:ln w="13462">
                            <a:solidFill>
                              <a:srgbClr val="003A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530" y="559"/>
                            <a:ext cx="1714" cy="16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v:group id="Group 7" style="position:absolute;margin-left:52.65pt;margin-top:14pt;width:513.25pt;height:82.6pt;z-index:-251657216;mso-position-horizontal-relative:page;mso-position-vertical-relative:page" coordsize="10265,1652" coordorigin="979,559" o:spid="_x0000_s1026" w14:anchorId="3B9C6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TYoOpBAAA+wwAAA4AAABkcnMvZTJvRG9jLnhtbNxXbW/bNhD+PmD/&#10;gdDHDY5eIlu2EKdw/RIU6LZgzX4ATVEWUUnUSNpyNuy/746UbNnJ0KDdvqyAnaPveLx77rV3745V&#10;SQ5caSHruRfeBB7hNZOZqHdz77enzWjqEW1ondFS1nzuPXPtvbv//ru7tkl5JAtZZlwRUFLrtG3m&#10;XmFMk/q+ZgWvqL6RDa+BmUtVUQNHtfMzRVvQXpV+FAQTv5Uqa5RkXGv4deWY3r3Vn+ecmV/yXHND&#10;yrkHthn7rez3Fr/9+zua7hRtCsE6M+hXWFFRUcOjJ1UraijZK/FCVSWYklrm5obJypd5Lhi3PoA3&#10;YXDlzYOS+8b6skvbXXOCCaC9wumr1bKfD4+KiGzuJaFHalpBjOyzJEFs2maXgsiDaj41j8o5CORH&#10;yT5rYPvXfDzvnDDZtj/JDNTRvZEWm2OuKlQBXpOjDcHzKQT8aAiDHyfjcBolY48w4IVBPAuiLkis&#10;gEjivVky8whwx+OZCx8r1t3tMIgm/d3JOEK2T1P3rrW1s805Zg8nH3sYoksYpv81DC/c6aF4xRma&#10;/tsoQNXpc2Lpb0usTwVtuM1XjVnTI3rbI7pRnGMpk9DGtG2sWJ9ZephWAw6Kaci+LyZUj2QYzSYu&#10;M85QhhFYgTl1mRQA6F6bBy5tYtLDR21cR8iAsumedUXxBN0jr0poDj+OSEDgLfy4Z3YnIaghJ/SD&#10;T54C0oKn+HKns1cFKTZQFYYQ6deUgcVnZdFQGST1rreQFr3R7Fh3VgNFKHbgwBZeIzUWzhNY11cc&#10;aAAh9PAfZOHxa1l3p3tCQWu9bqrKI9BUt87dhhq0DJ9AkrRYzwgG/lLJA3+SlmeuegG8cuaW9VDK&#10;3R/a5fhwBZ+wxX56Fq0dxLaWG1GWNhBlbY25jSeRNUbLUmTIRXu02m2XpSIHihMjuF0s3qM/oO1C&#10;DDpznVltBafZuqMNFaWjQb608EIKdihgMtqR8OcsmK2n62k8iqPJehQHq9VosVnGo8kmTMar29Vy&#10;uQr/QtPCOC1ElvEarevHUxi/rUq7QekGy2lAXXhx4ezG/nvprH9phsUCfOn/Wu+guboixXaq063M&#10;nqFglXTzFvYDIAqp/vBIC7N27unf91Rxj5Qfaug5szCOcTjbQzxOoOUTNeRshxxaM1A194wHOY7k&#10;0riBvm+U2BXwUmjDWssFTJ5cYEVb+5xV3QHa3v1dI1gKnw5ZoF4g++UFBG6ZPfrilpjqTToqqj7v&#10;mxHsAJCvYitKYZ7tPgOWo1H14VEwHLh4GLTSuG+lwMZXie1AvZC7AsUg2GlCX/J8PF4o35ai6XMf&#10;6c4NQPRqxXgFCbe+rCTbV7w2bh9TvASPZK0L0WgIY8qrLc/mnvqQubC8VhDRdBEEs+j9aDkOllAQ&#10;yXq0mMXJKAnWSRzE03AZLvuC2GsOztFy1Yhvr4iuzLukf5HVNEVIXFtgv0LHsxWvjeKGQbuhaQ51&#10;2f2OHaJnWJjPyCLob5tg41tI/eFug00D96IwCSH2dim6Xmwg3srNMIIEQA2G2gro5xmY1oug0YNW&#10;+Fow/ofdqQ8A1D6S8LFdoNtVOxo2bKAuVvjh2Uqd/89y/z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4EoIeQAAAAQAQAADwAAAGRycy9kb3ducmV2LnhtbEyPTWvDMAyG74P9B6PB&#10;bqvzQUeXximl+ziVwdrB2M2N1SQ0lkPsJum/n3paL0IveiW9T76abCsG7H3jSEE8i0Aglc40VCn4&#10;3r8/LUD4oMno1hEquKCHVXF/l+vMuJG+cNiFSvAR8plWUIfQZVL6skar/cx1SDw7ut7qwLKvpOn1&#10;yMdtK5MoepZWN8Qfat3hpsbytDtbBR+jHtdp/DZsT8fN5Xc///zZxqjU48P0uuSyXoIIOIX/Dbgy&#10;cH4oONjBncl40bKO5ilbFSQLBrsa4jRmogN3L2kCssjlLUjxBwAA//8DAFBLAwQKAAAAAAAAACEA&#10;U4XIolROAABUTgAAFQAAAGRycy9tZWRpYS9pbWFnZTEuanBlZ//Y/+AAEEpGSUYAAQEBAGAAYAAA&#10;/9sAQwADAgIDAgIDAwMDBAMDBAUIBQUEBAUKBwcGCAwKDAwLCgsLDQ4SEA0OEQ4LCxAWEBETFBUV&#10;FQwPFxgWFBgSFBUU/9sAQwEDBAQFBAUJBQUJFA0LDRQUFBQUFBQUFBQUFBQUFBQUFBQUFBQUFBQU&#10;FBQUFBQUFBQUFBQUFBQUFBQUFBQUFBQU/8AAEQgAww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mUnequoX9vplu&#10;093PHbwp96WVtqrWcpRhHmkBZU7u+79Kaybq8w1z46aTYoi6bBLqch+83+qUfXcu7/x2vDfHf7Y+&#10;m6Azxan4v03S5VfyJbewT7RKj/7apuZf/Ha+TqcTYN1PZYKE68v+nUeY9OGW1uXnq+5H+8fX+5iM&#10;EY/Gq15qlppkPmXd1DbR/wB+aRVFfnRrX7XD61oF3qNh4b8Y+I7C2811u5bdvsR2fffzd77V/wCA&#10;Vzt/+0l4qsE1BpfhysMVhZxahLdvrUT2/wBnb7jpLs2y7/4djNubft+5VRxWfYifLh8u/wDA6sY/&#10;+SkqGXwXv4n/AMBhKR+k/wDwm+gbv+Q5YY/6+E/xrUt7uG8gWaCdJonXcrodytX5eW37S/iabwl/&#10;wkc/hXSLPTJVle1+167FFLeeU+x/KRvmbZWtbftCeKH0O01qf4c/ZtKntZb2J5tfgSWWCJN8sqRM&#10;iM3yfN/3x/fqfb8TUeb2uCj8XJ/Fh8f8ocuWT+DES/8AAJH6ZF2ePrg0Qk7CM5P0r88NF/bR0XQt&#10;V/s7UZ/EvhCazXf9n1S1ZFV/vbfKVnf+Pd867a928A/tSp4ljR7DWdM8TRBFlkSGVFuEV/ublX7n&#10;/Al3VM8/r4KPPmmCq0o/z8vPD/wKJUcDGs7YWrGf/pR9PKD6Yp9eeeHvjLoeslY7h20yfbnbcn5f&#10;++u3/AttegBlI6172CzDCZhHnwtXmOGtQq4eXJVjyk1FFFeoZBRRRQAUUUUAFFFFABRRRQAUUUUA&#10;VZA4ACrn8aV4u23K+mar3txDZ27TzyLFDGu5nY7VWvmP49/tFWHh/SL28ur46boUatGiJzcXz/3E&#10;X/a/u/3Pmb/Z8HMczpZdy04x56s/hhH4pHVh8NLEXl8MY/aPVfGfxlstIzbaQI9Qusf8fAbdAv8A&#10;3z96vjH4nfteDXdcTSPDKXPj7xLKzQxJD/x6RNs+8m3733Vdtnybf468F8efET4g/Hmx8RXGi6Pf&#10;x+DNEgW61G209dyRRf8APW4dPvfxNs+6qpu/hdq8s8BeINW8M+NdF1TQLdrjV4rpVtbRI/Nadm+T&#10;ytv8W/dt+X5vnr6PL/DvG5rhquMz+rzSh8NCEvc/u+1keXieJKGEqxo4CPu/8/f/AJE9b8VXXxE+&#10;LVn4gtpfFVpc6np2yVvCejT/ACSwMm59nlPtlZG2Jsd2f7/+xu7XR/Deh+FfGXjvw54e0/7Hqegt&#10;a6lYy2i2r30sTWqJKiXF0jrEqO6Mz/7b7K9a0n9kDWPHFzpfii4vb/4X2NmYrqxbUUgW4sovvtbx&#10;WUW2KJH835nmZpd0W14v429Xsfgx8IdK126vl8KSfE3xXNC6XOo6xAt35vzLs3RbBAu1FRVaKL7u&#10;f77bvnsZjMNh6EMPUlGhS5P4UI/a5ofZj8cfdl/e947KNGpKpzwhzz/ml/L73/gB8ceB9Ut9f0/R&#10;PCNvomra1e2trqOlajNoLtql7Z2E7o0To9qrRSxIreU3y7lZPkRPu1PpHwG+Mvj74HJ4Yi8Ba4L2&#10;x1jekuprBpqGzWJtkX79opX/AHrs/wBzb/tfw1+kUNx45vInhsNK0zQrSJFSCOR97KNv8O35f/Ha&#10;sweHfGctui3PjBYbhvvRRWETr/318ta4XOqdKr7XC4Gc/f5/e/m5pfzyj/MOpgJTjyVcRGP2f65D&#10;4G8J/srfF7w98Nr3QrnwLrmq3NxDLG2jXes6S+kuzM+1k/e+bFs3b/k27mRfmSuA+Jf7N3jzUtV8&#10;PjX/AAZ400zUls7LT500/R11fT7eKL900sUtrK2xdn73ytn39/8Af3V+nEPgXxTE/mJ42n+j2St/&#10;7NTbzRfHltLE1l4ktdQU/fW6tVhX/wAdVs/+O06XEGMw9eeMWClGc5c3PDk+1/2//wC2kTy2lKnC&#10;j9Y92P8Ai/8AkT8ytY8Z6LqfiH4lf2vBB4S8R399b+HVvrhZ1uJbCWVIpXltZX/dbIIt7PsX7/8A&#10;C9R6r4Giv9S8YW0HgVfCWn+GopYtC1m0W4ivp7/zUW3Tez/v/Nb7vyNs3p8/3Gf9IPEbatquly6d&#10;408Dad4o0d5lDRLEk8TD+95T79347a8a8Wfs0/C34jNYDw3rOrfD3XLC5lvbCxSd5bKK6835HNrK&#10;zRDY+dsUTRfff/gPJRzTA+19lh6s6U/5avN9nk+D4P5f7/xGlTC1uXnnHm/wnyhoPxL+IXwxuNW0&#10;+51zS/iL/Yi79R0+GWd7u1i3/O/2hok3bGdN/wDrdv8AcXY+z6K+CP7Vum+JEWHQNX8m9/i0LU/v&#10;/wAf3V/j/vfum/u7q88+JX7OXiv4a+Jdbml8PRxaD4lkaLW/Gum3TXUVvavue4/0dl3Wfm+VueV/&#10;Nii83/W/3flX4xazqt78Rry7ns/7ES38pNMt7fYiW9qv/Hvs8p2X7vzbkbbu+7Xq0ODsLxHjOXD/&#10;AOz4jl5vax5YfyfHCPuz9/8A7e/mMJZxVy2l+9/e0ubl5Zf/ACZ+zvg34m6T4tdbYFrPUAP+PaY/&#10;e/3W/irspPmBH3vQdK/Iz4KftaXWkPBpnjOeSe2h2JbazEn+kRMv/PX+/wD7/wB75f4t+5f0N+GP&#10;xotL6wtrbVrpbiGZUa21RX3JKjfd3N/7NXgVcRmXDmMWWcQw5JS+Cr9if/2x6VOGGzGh9ay6X+KP&#10;2onuFFFFfVnAFFFFABRRRQAUUUUAV3KonPI9KgnuobO2eaZ1iijXczM3yqtWH27eea+f/wBoP4ra&#10;doun30E97Ba6JZIJb+6Z/wCJW/1f/fW3hfmZvlrws1zGGWUPa25py+GP80jqwuHniKvItjiP2l/2&#10;jdP8N6BLfTtL/ZcD+Va26fK9/P8Aw/7qf5/2a+IPEGly/ETxrY2XxI1rVNE8Taxs/smxisWe005Z&#10;f9Uj7n/j+58v3W+++7eiWtesL748ajLqviq6ufDcWoxbPB8rsj6Z9999vK679sr7P975H/uItd78&#10;GvhV458cXOg+AL+zsLzXNEl+3jWLhvNfwlBuXyvNdPlnaXYzRW+7+FGb5V/db5Vg1lS+tzq82Pl8&#10;f92P9zm93lj9r+ufDG1/rX7qEf8AZ/s/3v8AH/i+yec/Aj4d/F/xdrXjn4ZeBtQ/s6wuv9F8S3DN&#10;tslWJnVUafY7Lv8AmTYnzuu7cu1W2/dHwg+CHgX9nPyLLwjpX/CZePgnl3Ot3UW54X2bW2fwwJub&#10;bsVs7flZ22LXW+CfDFroWmp4L+HCva6RDK8uqa/M3m3F5O+PNneU/wCslbH3v91V2KnHpTTeEfhF&#10;ods+oalpnh+3nlW0F7qN1HB58vzbU3sRuf73y/71dmY8TZhxLOdHLpclJ/HL+aX93v8AocmEyrD5&#10;dH2lf3pfy/ymXb/DG51y8S88Vag2oyfw2duzLbxf4/w/3en8VMuvjR8NvBfjHS/A8niXSLHxFfzN&#10;BBpMUih0l2q+2UJ8sTuHXaH2793y7q8j8Xftfah8NfjV420TxL4Wmb4e6BJpdvL4h01GeWxa7i3L&#10;LcRlsvFu3ruiX5fK2/OzqteO6F8N9c8Q+KPHvwv8AeN9A0fw48v/AAnPhiKx0a1urfWFaddqvOju&#10;qRWt1bpFyu9vm+Vol2V05dw9hcEuep7nP9v4ub1l7z7e5+RniMxqVPdge9fFD9rCLTfAWua14Ytk&#10;0/8AsTxa/hXVdV1+znmtNOaL5pbh47XfLJG2UjT7nzzpu281xGpftSa7rXwz8L+ItB8S6PrU9t43&#10;s7PWf+ERtJZZbnSZZZVVHs7iIzwSylVXYu5mZPkk+bavW6L8DvHviPV9f8R32tXPgfWPFWmaTqV1&#10;Jpl+3maXrtpF5Tqtqu6Kezddu9JZX3bdv9106PwT+zJFpEes3/ijxVqPizxbruoaXqOp62LWCyWS&#10;TTpVltVigVdka7URX5bd8/3f4fX5sHTh73xf15f+3f8Abpy/7TKRJ8EfjBrHxJ+KXxBtriy17SNE&#10;sbTS5tP03xDpP2G4i803Syuqld7IzxL8zf3WrmPiv+0T408DfFm88MQWug6VH5dq3h6116Kdf+Eq&#10;f711FDfo6wWci/LEiSq+6R0/hda93tfB1hZ+N9Q8UxyTf2je6db6bIhf915UEs0iNt/vbriTmvC/&#10;H37HMfi9te0rS/HOq+HvBHinVX1nxD4chs4Lj7VdM0T74LiVTLB80Kuy5deyqi/LXPRq4WpW9/3Y&#10;/wBf1/8AIm1SNeNLlh8R2XxI/aa8NfDfxK+jzaV4h8QzWcK3WtS+H9La8h0KFvmWW9ZP9X8oZ9q7&#10;n2IzbeV3drb2Phr4o+HNN1uKCHUNP1G0iurO7Mbxu8DKHRv4WXhvu149BoPxL+E/xK8XS+GvAVj4&#10;90vxfrSak+u3viJLO4sF8mKLyrjfEzPFEyv5SRbtqf7Vebat431Hw18Sb/4rzeDbdvhP8O5bzwlp&#10;NlDLFYXFgy7Yrq/gil2xSq8ifZVVJVb+HZu3VhVy3DYyPs5wjK/flLWKq0Jcx9GT6F4k8AKkmizv&#10;rWkr9+xuiPNjX5fuv+B/P7rV82/HP9jXwT8fLC61/wCHAtfB3jP7QZLqyuC8dpc/dV98S7vKb+Lf&#10;EvzMX3qzNuX1LwF+09pPg/wjZ6f8VtdEXxBj05tc1rT9J0m9nTSbWWV5YknWKJvI8qJ4kbzTu+5u&#10;Ztyu/pmseEtP8V29p4m8PX8UN7JGlxZ6naSh4rpSo2N8vyurIfv91/vLxXg0aeacMVvreVTly/y/&#10;/If/ACJ3TlhM0p+yr/F/N/8AJH5I/Ff4geJ9O+Hmh/BrxV4YsNJv/Bmo3Dfa2g2XqLLubZu+5tbz&#10;d29fll/dN/Dubrf2fPiN4o+GnhmHUNa0y7ufhpLc/Z/7R27/ALBKz/61E+95W/5G/h3fc+fer/cP&#10;xv8AgVoH7VPh6bT9Xt4/D3xJ0mIpbagU5/3G/vwM3/fO7cv3vm+OPG+o6teePdM8CRx/8IzdWKPa&#10;31lKrI+g2H2dEvbeVmTyLqCVUWeKX/4pa+tzXN8BxVk8cJDDRlCfPOrzfZ/wfyS/9JPGwmDr5XjP&#10;bSq+/wDZ/vH3x8E/iVFPb2ulXF5Hc6fOgfTLoPuTYfupv/iU/wAP/fP92vblwocMmDxnnrX5b/B/&#10;xJqHgDXNQ0q80PVNK+Hmo6s1roUup/fglb50TY2yXypf4fk+Vvk+Z97V+gvwn8cN4k0v+z7tj9vs&#10;1Rd7Puadf7/9703Z/wDZq/KspxVTKsZ/YuLnzR/5dT/mj/LL+/E+xxNOOKpfXaUOX+aPY9Oooor7&#10;88YKKKKACiiigDi/iJ4kXwt4blu0P+lt+6t/99uM/wDARlv+A1+bXx08Wa38TPHaeFPC0mn6o2iy&#10;pf31je3kX/E0ut277PsZ/wB7sTezfNs+/u+ZEr6i/aw+KieFdN1vU90bxaLB5Vqp+dZbp9vDbe2/&#10;arD/AGXr8/rbw3rnxL8JeGrvRtX03ztLlurjWJri8W1uLO6luHd724ZvmZfK+z/P83+qr5jJqDzb&#10;M6ub1Zxjh8PP2UJT+H2vL70v/bDrxtT6phoYWHx1fel/gPRbeCz1zxY/w+8FfZk8QajdRafq3ha4&#10;06eXRL+6f/j4nt9v72Bbf5mZvk+W3Rk+5X3N4I+Htt8N/B2lfCXw1KJ7mO3WXV9beMq9w+1d7uN2&#10;7e2EXaz/ACoY13f3fMv2W/Di+HvDuv8Axfv9RvNVmvrYaF4Xm1Zv9Iawif8A1su0RB/NlTd86b0S&#10;L77b2r6U8NWVt8N/B+o67r9wLdkil1LVLuX5hEqIWf7vZV3f+PU8wjKrOGT0Pte9Vl/7b/29/X2T&#10;PD8sf9sl/wBunT+HPD1l4W0yKxslxEo5Zh8zN/eavjb9rr4datZfEObX9Xh0zWPA3im0g0H+2/EG&#10;+4t/BMkrxxS3UUG/YglX7svy7Zdu+VF+WWv8aoPEHiD4oP8AEyLWvCV78PYzYr4Z8dajffbbLw3u&#10;f7PcGKzi+SW6a6dJVll3onkJudNv7r3z9lrxP4u8c/Da81DxlcnV4ZdTuU0XWZ7FbJ9W0wEG3ung&#10;/g3/ADbflTKKjbfm3N9rh8PHKaMatK3L/L/X8v8AV4ni1Kn12XspGdov7L+mWPxh8PeL757bW9K8&#10;O+ErPw9pkOrQLcXX2qC4aVbxnKhVlVVTDqu4s7fc2/N3dhP4Y+H8R8OeD9AtLeXcZRpWg2sUESO3&#10;V327VX+HcfdasXV5qPjq5+z6RdPYaJC+JtSj5e57MkP+z23/AN77v3a6nR/D9hoNmtrp8CW8A6Kg&#10;xmvl6mMxWZPkoS5Yfzf/ACP/AMkevToUaHxfEc2mmeLNbUNf6jHo9swbNrp8YeXaw43St/Ev+ytS&#10;N8MdJntUhv5b/WAjbla9vZWKn/gJFZvxy8XXHgf4T+J9V0+5lttaW0a30t4oPOdr+XEVoqptYMzT&#10;vEvzDbz83y5r5U+Acvxe+PdjrC638VV0ttPuPn0WHTJ9l1Hvli+1LeW11bzqr3EF1+6SVVXyvuLE&#10;6JXfT4doYihOvX96Mf5+aRzzzCVKrGnS/wDJT64j+D/hRwCdKZT6faZT/wCz1NL8P47SSKTTNZ1T&#10;TPKTZHEty0sX/fEu6vg39mHX/GXx88YeN9L074hQ6LdaW63FjdLqeu3jyJzF5tvbz6im+JGVJf8A&#10;SFl+a4VXXbtRe7+FXxP+KOn/ALQ8Om+IPiSPFngGK5j0+TUodHigS+aX7Vbw/Iu7yFW+t5YPN3bp&#10;W8r76MrL0z4UwlJzhGEYThHtyS++JzrOalbl5uaR9YG88WeF4wbuGHxJZoAGmtV8q6/2n8v7rf7q&#10;1X1fS/Cnxj020tdWtX1GPTr6G/NjNJLC0VzE52ebGrLvVWB+RtyNt/i216ARyDnI9K5rxD4Mttcm&#10;ivYnfT9Xg/1N9APnX2b++v8AstXhexxmCfNhZc8f5Zf+2y/+Suem3TqrlqRPmzT9H+InwB1z4o23&#10;hr4cz+ONc8W65PrWh69FNBFaHzE3fZ71nlV4kt/m2/wy7mVfK3Vm/B34z3vwd+EmiaZpvg7WPHHw&#10;58LWksOteO7K+haITpue4eyiYK91aRSs0fmrt2rC/wB7Z830v4Z8aTXepPomsWy2esxLuVVP7u5T&#10;+/F/n+TBflPxx4A8V/s8/Cm68Ca1498K+H/gc0k2njV5rOefxHLb3LvK9qkX+oaRt8sW9V+WINLt&#10;Tb8v1WX46jmdO3Vyjp73nH/wKPa3c8ivQqYOV0fUXiPR7bxpo9p4i8PXSTagsCXWmajZyKyXEbLu&#10;XD/ddHVv935vrXh/7QHgDVvjV8Pm8WeDDFo3xW8OwyRStDG3m3VsVfzbJv8Ae4li3q22Rdvy7nav&#10;S/gFqXifUvD7W994H/4QHwdp9ra2XhzTL69afUngjVsPcJ83lfuvIURMzOrpLuLfLWv4sgbwP4nt&#10;vE1tuOn3TLb6lCv/AI5L/n/2Zq+Px0JZNi/r9L+F/wAvY/Z5f5vl9v8Aunr0f9so+yl8X2T8ybC/&#10;8K2XhXTLzUYrnx/rGsxRPLfazA1xcTr9oS3uNPtU83dFPEsqOr/Nu+993ZX0Z+zv8QNZsoLWHVrW&#10;9h8QaEIvN/tGLypbq1dH8qV/v/M67lb522sj1y37UPgaL9n343x+NtIu00nwh43la5v9USzN7cW1&#10;0m6WWKJnR1Rbjeu3/a3fdSKvLPDHxUgs9S8P+M4tKg8K+HIryXSm+3Xz3V3qkU8vmyvvZHbbE373&#10;+787rv3PtqOJclxWLw/tcL7324y/v/yRj/5J7n+OXLE1yvG0qVXlq/4ZR/8Abz9ZdL1KDWdOt723&#10;ffBOiure1Xto5ryL4E+JfNtLrRZGYtBieHP9xvvL/wB9f+hV67ldtdGTZjDNsDSxUev/AKULFYaW&#10;FrzpPoS0UUV75yEAHI9qoa3qK6Lo17esu9baF5tv97aua0j0Y1538bdR+yeCjB5e/wC2TJD977vO&#10;7/2WvIzXFfUcDWxH8sTehT9tWhTPgz9oPxA2v+PfDOhXA0a4trRm8Q6mPEc/2e0lTf5Sbpf955fk&#10;2N/BvR03rXhUv7P0Gv8AxP0Dw/4T8S6br2k69q66fHLpkqXV3YRN96WWJW+ZUXzW3p8u2Lc+yvTp&#10;k8N+M/iN4w1DVrvwy8sutRaE2neJrrZLb2cSbLh7X5vlld/ut/Dsf5/nrv8A9jD4a2SftGanrEvg&#10;aHwhb+EdELSj+2jevFe3Pyo7uH/jgE/yFcL97uldfB+InkmFhSoznDlpc0vh5ZTn7325c3uTny80&#10;InLnFOGNq884fFL3T7C03QLJPFuh+FtLtWtPDfhOyijhgBdlXYipEu4t/Cu373zfK1W/j5/wsw+A&#10;3PwqfS08SRy+Y6av0lgWN8pF/D5rP5W3ftT725lq18ILMyaPe6zcJGlxq128xKdl3fd/763185ft&#10;i+BfHnhm78R/EfQfFPjO/wDD0lg4n0TQtdns/wCxrhIVSK6SJflltty7pV+Vk3GTft37eXhin9aX&#10;1yp8dWXN7/8A5JH/AMBNcybox9lH7PumJ+zj8FfEd58YNS8Wv8RdY8P+JrG5hn8U+Ev+EWTS0usv&#10;cIm8xytazo+2fbKiuf4tyu26vrLxZLL4o1I+FbOWSGPasupXcTf6uLtF/vv/ALX8P96sr4W6ZpXg&#10;T4XWup2HijXfF2lXdsuppqmuX8l1cXKNEm3b5v3Vf72z5fmaun8C6VJa6V9uu1YajqDfarksrbtz&#10;fdX5vu7VwuPaunOcVVzLExw19Ptf4f5f6+yZ4KjHD0vaIzG+K3g3QPiHpXw2Oqx2fiq6s/tVnpXk&#10;S5e3UPyH2bPuxP8ALu3fLXbz3EVnBLPNIsUUa7mdm2qq1nf8I5pQ8Q/29/Zlp/bn2b7F/ankp9p+&#10;z79/k+bjds3fNs+7ur4M+P8A+0/d/Ef4nR6Xo3hWT4g/CrRb5LWaytb77Pb63qO5NnnPtbzbaKWS&#10;Jdm3ytzRNKzLLEtezhMA8XKNKhH4TmrYj6vHmqntnxW+Ofgb4ieEddjvPh5rnxE+GunD/iaeIrSy&#10;T7FEu+WJprV2dHn8pkbfLB/ql3Pvq7aeAfBn7Pl1daH8MND0jwrqt1YTapq/ibVBLexaTYIV+aZ2&#10;l81vNZG8qIyon7q4k58plf5s8C/tcar8S/gb8dbXxDDaWcVt4ft9M0Pw5okEcYgS582z/dRf6xlV&#10;prXf95V+Xaq7trfR3xh8L3viLx/4n8PwaKmpy6x4W0zVNMtZ0ia01GXR9Ue4mspd7fJ5v2y1i3Mu&#10;3bI7c7NtelicNVwM/qtb3Y/4v8P/AMkefSqQxH72Bw/wc+HOjfC3VfFupfCG81e78Y3MQvLzwv41&#10;0VdL/tS1WV2/0P8A0e18jcz7Vdd0UW9VeL/VbLmj+AfgXop8D/EzwL8Nx4g8TeJ7lr3QNMsdQRMX&#10;X2eWd/3Utx9mi8rymVtv+qdF2ruVK9X8BeLdH+J/xdu/EOkX8WraPa+FdPm0i6h4SP7Zd3gu/T5m&#10;awtlZX+ZGhZcLubd4b8IRq3/AAvzwlrmtaRpela1qiRS65pulpLFb2Go31lqVxK3lS/NFcvBYad5&#10;qf3n3fN5u+soVKs5VXOVvd+/T4ZF8sYckYn0HoHx407/AISuy8L+LdH1HwB4ivoVlsLXXZbfydQf&#10;cEaK2uIpXjldWdP3fyv86fJXfeMPEtp4J8Ja54i1FZDYaPZT6hcGJdzeVEjO231batfl78b/AI9e&#10;OtQ+Nfjfwb4ltr3xPZSa9/Z1n4UuLaKJJbJGuPKaD915sdyyTQPFPF8zfJuWVdi19vfsxfG2Xx5p&#10;0vhfWtQi1DxHplnBc2+qI5T+2LBvkS68pvmSdXVoriP5linVl3fNtF4vLKuFpQrvaeo8PjY1pypH&#10;WeC/GGk/tEfDPRvGegJd2Md150unzXUapcQSxytEd21mXbuQ/Llgy1B4x8J2fx5+Gl5oeqj+ytct&#10;5MwX0av5uk6jF/qrqBlZWDI3zKUf5l3LuwzVL4R+P+h+M3sPsOn6nDA7xW+pXV3ElvBpN1Kq+XZz&#10;PI6h5/NdYGig81kl+R9tb+tlPDHjTTtUDCG11VvsFyOzS/8ALFv977y18ZjITy3E/XaXu/zf+2y/&#10;7d/9JPZpcten7KXvGJ43+Ovg34M6fYWnjrxnplrrIhh8yC3ifz7hm+XzUtU82VY2dX/vbehap/h3&#10;8QtA/aF8AXt5ZWt7p8RuJ9NvdN1OFYr2xuYm2vHKm5tkqfK3f7yV4f8AtSfBa9fXfFviTRfDehap&#10;Y+MNGj0vXNS1W/XTn0WSBt0GpG4ZvmgXbEZYlXLfZYvvc1ufsh+MPDGs6v42gtvi2vxN8X395Hf6&#10;jMNOfS0VIoorZWit/uP/AKpFaWL5WzFu/h3fSVsHRr4KUrc3839dP+3mebTxFSOJ5CL4zfD+f42f&#10;s1eL/CTLHdeIfD264sPJi892ng3MiIvyfO6rLB/wPd/s1+fug+O/jF8S7KXT9NW51nSbpWspYU0y&#10;BLTZs/1W/YqJ8rf3lb7n+xX6uxM2ifFwZ85YNas+R1QSxf8A2K/+PV+cXxF8CPZeNPGnwqupfEOl&#10;6L4c1iW6tLfw9ay39o2nXTpPb2kqL83m/dZWfd/H/cWvG4exsaOWzwuIpRqyoS+KUObkj/Py/F/I&#10;dOYUJyxMatKco+1j9n3eb+vfPoX9ljx3eR6ToEuqyKmp6XO+i6qjT7iksTeU/mP/ABfJtlr7dxlV&#10;cdVzivzG/Z1+KNt488bePo4E+x2k89vf2NlL/rdqp5Esrv8A3n2Qbv8Aaav0h8Lao2q+HNOu5mUy&#10;z26O+3pu2/N+tfH5RSrZZm2Ny7Ew5Pgq8v8ALzx5uT/t097EyjiMJh8RB832f/AToqKKK+8PIIx1&#10;NeO/tB3MqQ6NApPlO0rso/vrs2f+hNXsg714j+0PNsl0n/Zjnb9Er4jjCXJklb/t3/0uJ6+Ux58b&#10;A/N+z1jw54k+H2nz+L9XXQb2/g1JIpb7w3LdJLPPdJLLdRSr8rN5SpF8nzLX1J+xzD4cj+G3xk8X&#10;aDbJZ6bqGppoltb26bYvs8ECrFL8/wA25/tTs26vmPwfrdn8PfCun2Op6j4k8bRapZ2txF4W/sf/&#10;AEFXb5oomedH3K8r/K9v/FF/FX0p+xokafsw/EcRadLo6DxfOBp8zOzWo2WeIW3/ADfLyvzV9Hj4&#10;vD5Vj8Rh+bk97l/l973/AIOSMv8A0qJ4tGSq4vDwny/3v5//AJE+qQ+r6R8GJJPCtlFdeIF0ZpdO&#10;tpcIkl55RZFfcy/ek69O9fIb+IPib8OfDUvhuL4Y/EC38SP4B07wppraQfN02C6V7hJ7xpYJWiRv&#10;niZW++uxvuI26vtbxrqGs+GPBd3d+GPDp8UavbogttHS7is/tHzquPNf5E2rlv8AgOK8N1nxd8Zv&#10;iXHouj6v8GJfC9mPEGk3txfp4lsbxYoIL2G4diq7Wz+6/h3V7WUUvq+EjS5Y8seX7XL+HMcmLlz1&#10;Of3j13xTodnp+geHPCWl2kEOmGeCySxX5VS1iXdtX/dVFrlP2i/2gtP+Aej6PM9/p8eqX7ytZ6Zq&#10;kc6LqKxKu+JbiNHW2bdLF88q7P4flzvXtPFoz8Q/Bh/6/P8A0Ulea/Haw8Qz+MbOeS18c6t4euLK&#10;Kz0628DXcED2t+0r+bcXSySxb12+Qqeb5kC/vfNT5lrxsrdOtj68632Zcv8A5Kp/+3nfiuaOHjyE&#10;Pxh+J3iw/s8LJJpsfgH4g+JZP7EsbCa/+0/ZbiVmyyXFt96TyEklj2fMz7EVWdlRvhXSrufRbHxV&#10;bWng25h8M63qD+H4H8Far5st5b7b37LFa+ajTyxTzxS7rx1ZWVZYkRVR4q+6r/4etrnij4MeFfFC&#10;W6/2Loc2staaP+4s4tTsJtLWJ4l2r+6XzZ0Vdv3JW4FfI2u/CKa1+EWjeGLLU47fXTo/h/VdCuHv&#10;EtfNvJb3XrqKLzWZVVvKll2/7arX6BlVWnGMqV/ikv11/wC3eh81jY1Zy5zkPgFqd945+OPi240C&#10;OB/Ek+l2d7p+g6nOtnFPc2d/p15LYW+5m2RKtrLFAn8ESru27G2/fF94ji+IfxM+Gt9pWg+KNL1X&#10;Sry9TUjqOj3lnHa2clhP5sTzsv2eUfaksvuPIrMiOm5V3j8u/i7q2geINC0XVbeyuLnVLixs7jUd&#10;auNtq9zeSy38t5+62fv081liWX7qLaqn8VfZn7EPjl/hX4U8b3HxD8cmzsNP0+wnj0HW9Qllu9Ji&#10;ii3St5DL8sUpurfyvK37typ99dtevnWAvT+uR0+zy9dPd/rQ48vr8kvZSIvCPxi/tr4p+FdC8LW8&#10;PhC68UvrPjXxFepGpS1ilsrpNNe6SKfan7jyJ5UbbulaJ9253auy8E5f4beGvA2nfDvxRoWor42g&#10;1a2tbnRXt7exsP7V/tFJpbj/AFCbbP8AdNFv83zf3WyvF/2UPBN3feJPF3iHxnCmgeGbWGw8PX2u&#10;6zs09HsLZLVYrJ7eV/8Al7RLPzfNTb5W6Jfmn3LW/bW1Hx7J+0L4h0Lw5438QafHdaZFeweH49Sn&#10;it7mBbKVrjylT5P+XX7rfMzS/LXA8BGti3g6U1HljzP+vLmt8jpjXlCh7WZ4V8RbDV/E/j34u6v4&#10;asrPWtNfxjLa/aol+1O32yW8ii8pfmjZW+b5trOrLE0TLXri+JLj9nT9ozTrv/hINU1rU9L1CfVf&#10;GeqySbNMls766SCWVbKBfldla1l++3zJF8r7Vrg/D3xAuPhB8VGtPE90154Y26dq9nqFvF5X9rRa&#10;Zat/YzRfI+xZXSJX+9t3MrbGRq9V8W+CYvAC/GmTUbL+0tA1PwhLYaPqDMru0ulT2tg2/wDi3LP5&#10;D7/9n/Yr6TEuDUKFb4eRcn9/4If+SHmUI/bge+/HaC5+H/xS1bxJJfaU2oa1bLNoV/e6JdazqmmP&#10;EkVq1rZQblggDz3Fu6ytLHuluNjpIu1k9xv9etviF8JDrlp9sso57I3i28yeVd20sZ3NFKufklSR&#10;Njp/CystcjLo918X/hl8NfFzeGdN1/xCbax1VUvtZn0uKFmSK6+/BFL5q+fFbt5TqU3IjfwLXY/B&#10;2DWtO8DDTfEGmW2lX9le3lutlYxj7LBbfaHa1ig2xRK8SW7QoG2r9z5vm3V+T5hTjiMLKi/i+E+y&#10;w8pUq3Mcj+0H4R1b4ufCDR59GsxqFxbajp2tP4cnuUit9YjilV2sZ2ddm1/9obd6JXM6Tq/ij43/&#10;ABk+HuvRfDTUPCPhbwvLf3M+seLI4rbUpJZLWW2+y28CMzCJvNSVnb5W8n/YXd6DZ3miX3wD1KTx&#10;blvDa6RdJquN2Psao6y/6r5v9Up+58393tXzX8B/AfxTs/EmkzeCY/Ffg7wRDq7Pc2/jHU0e1k0t&#10;dQlZLW1sJYpZ4pTatEPNd0+6/wDsNWmVVvrWXQqrrFf+TRMcXH2WL5T6m+JkLw6z4Qvo5WieLUhB&#10;8v8AEsv3v/Qa+JP2xNb0H4T/ALSuqa/c3etpd6z4dtriTTNJumiS/nP2q23Stu+VUSOIJt+dWbev&#10;3a+zvjy7xeGNPdG8tkvVCn/tm9fIP/BRDxvrnw0+KvhDWtCuo4pL/SlhuYZraKZZUt7h2X7y71/1&#10;7/dda8HJMPPMM3xmApQ5+eMPd5uTm/7e97+Q9HHVPq+GoYicvg5v6/8AJzyX4QePNR1n48aVc61p&#10;E+jxav4elt9JhlnluJWt/NeVHlllfc3+ql+f/c/gr9Mvg8c/D7TmA5DSj/yK9fk98IvFFv4z/aO8&#10;JaxFFdw3UttKl5Fd3TXCLOtvcL+6Z3Z/K27W2P8AdZnX7m2v1K+AR/4pW8Gcf6c//oCV52b4b+zO&#10;L8PS9lyc9D4f5ffOzBV/rWTzlz83LV/9tPU6KKK+qOAibgCvFv2hIl8/RG/vLOv6JXtLHkCvIv2g&#10;LLfpulXvmYME7x7Nv3ty7v8A2SviuLqcp5NWUP7v/pSPXyqXJjKZ+Y1n+0J4as/CWj28mg6lf63a&#10;2enWsv8ApKW9un2GVnidH+dt25vm+Svq39jnWT4q/Zs+KGrLb+Qb/wAYz3v2ZG3+XvWzbbX55+ON&#10;Hg8N+NPEOlW2/wCz2Go3FrFv+/sWV1WvtT/gmdrcmq+Hvij4L/tKLzZ7aG9stPlbqzLLFPL/AOkq&#10;t/wGv2DPuFMvp8NV8XlsZc1WP838x8Pgs3xMsypUsR9iR9mfFq51zXf2efFF54cnvbLxBP4fmuLN&#10;9NR3n83ydwSIJ829vurs+f5vl+avj34WeGPC9n8c2n1P4M/FM+FbLUdO/wCELS+06/EPh+RW3XEr&#10;77j/AFTT7Jf4v4/k/vfcXwt1H+0vAdgzFPMhQQsE/h2nav8A47tr4qn8daLq/wAFfFXjjx18W9Z8&#10;P/F51vHj8P6f4ga1bRLyC4liitbfTkf7rbIlbzd7Mu5t6fM1fNZBXlXwEHD7cY/+Tf1+nU9PMqfs&#10;sR7/ANg+2PFUEg8deDrgDNuj3UTt6O0Xy/8AoLV88/tf6Nca7448L2tp4Zt703sBgutdPgF9bl0m&#10;JTIwdp/KnD/Mw22qRfN87NLErq1exPf6x4l+DvhfxHrWnvZ+I4LSw1i805EeDyp9itPEVb5l27n+&#10;U/N8uOtJ8YPAX/CzNE0ySy0XRfE93C7tbW/iS9n/ALMjEsRH2iS2jVkumT5SqPt+822WLOT5WXSj&#10;g8xxEZfb97/yXk/9tOzFRlXw0OX+vtHj/wC1F4i8U/Dvw58N/iB4OS4F5Y6fqOly6RfW8VrK8M9h&#10;9p3y/dRGg+wK/lIvzMu1f7reFeBPhBqHjLWrzSfiLcalr934LtrfSLXw7ZaaRFdJpEqTvsi81PPV&#10;ra6SCOWVdzNqjbV2xb2+0tO+DV1YfBr/AIQqbVrdtQguZL6w1G1sfJt7Odbxry08q281sRQOIlWH&#10;ft2RBfu8V84zvq1n4m0iXSfDuu2/jXU7yzsJ7qy+ztd6dqNnBLuWWe8ldbqV9LlvIPNl+Vmt/tSx&#10;Mt1A1fXYTE8tP2VL4v5v6+E8WvR97nkaXiu2vfD+q32h/DC21nXdXuI5brRJdKS1lSCwnRL3T5Uv&#10;/KWKDTlurW6tvscsv72KWVl3L5SV8w+IvgVrFl4T1C58O+I9Jm0bQ/EsGkRvDuuEvr7/AEOKJ7aB&#10;Fll3SxSrPOsTNueLZ5X+jxM3098Mvjt8KPh3eS/DX4Taemp6zDDsvfGEtjbQWCxQM/m3d7cJ5Xnr&#10;bx+a+75Vl4VZQZd1P+JXwJ8SfBX4bnxbpN7beJdX0G+tb7UvsKPpEsuiWmn3Fm0EUvmyv56xXU7f&#10;aGl83b9w/uokruwuKrZfVt8MpWtzfaOStQjiI80f/wBk+Q/Cfgzxf4V+FPiqRtE/4SDw34u1J/D+&#10;mXcV3FFepfWay+RcWrfvUnieJrqDZAzeb88SN8y7uj+L2geJvBuk+CfiLd+OR4j0YeHZfDdhrGnL&#10;bre+c8WoxvBxLKsiwMfKlnVvuyr5W5l319H2Pw3+JGo/DrVBr/h2+1zRLzxNFqVnosVrYpcLZy2D&#10;pdXD2tw6QN+9l81Iniib7UvnywLvaJeT/Zx/Zwm+MPwy8T6L8RtQk0uw8Q6xJq+mWVhLFa6gt1bT&#10;eRqcvlNAm2Bp/IXynT5NqfKjbXb2HminKeJrcvxe9/e5jm+qS/hQPPvh34L0+31fxdPY6VZ6xbwO&#10;9rHo0SSvFaRXlxdJFa2t+yozQXthFPFE/wB1pb+yZPmf5Om03UvGvhr4YeLvCCQr41j8QabPpfhH&#10;XLiNomltb64gluLqVpdrb7o6zZIuzd+9i2yqqxPLXXatoPgT4o+PYvhi19beKPFHhoJZ21tqeq3m&#10;mwa3Y2a3EC2t28X3byCeWefekDeYsSum1JW2d/8As3+Hdb8fy6ZqviHVo/EEGms1zd3ZjKxNfyyt&#10;efZVikX5Whnun83b8u+w07bh4pYovKxWMm17Wtr8Pxf+S6/1/wBvHTQoe/yQPRvjl4AXxH4V8G+A&#10;9H0zTotNmv1tftd7okWrJpMEFnOyypFPmND8iQea+7HnbfvOtanwFdND+DMN3d6FZ+HPInv3kttP&#10;0N9GWWKK4lSK4+xP80TSxRxS7W/v1B8Zf2ftP+NGpx3OuTwXcFrHapp9nNAUe1Zbrz7opcK29WuF&#10;it4t6/NEsT7P9a9al5Zal4V+D/h/w3f6qdT15rO00ibUbh3f7VPtRJZWZvmO7Dtur4rMcUsPgZTX&#10;xH0NCjKeIKt9d6P4V+BhbV9T1DSdKuLFbeS+0lJWu7d7k7FeDyUZvMDyrtZV+U/NXyZ4B8ZWukfE&#10;mws9B+KvxV13WdR8S6bFoeja41xNDqOjs0H2u6lS4t/9V8t+u9dm3yl/us1fSH7VlzLpHgfwhpcX&#10;i2++Hfhy98QW1hq+u6YGiezs/KldFEq/6hWlS3i837i7/n+Tcrcl8L/Hvin/AIXVo/hjTPi34f8A&#10;iz4a1G2vNRvWS2tVvdJtYNiW6iW1bbK8slxFuZ0GVidl2135XQhhcBGH93/0n/t3/wBuOXGVJVcS&#10;ewfGHTxqGm6PZM237TqcUW/+7uR1/rXwD/wVJ1Cd/jf4bsWb/R4PD0Uqf7z3Fwrf+gJX6AeMhFrP&#10;xF8KaX5jp5Tveyonfb8yf+PI1fmD/wAFAPFcnif9p7xFb/a4Lu10eC20u2a2KnaqxLLKj7errLLL&#10;/u/d/hrfw/p/WuJMViIfY93/AMBh/wDbkcRNwy+nS7/1/wC2nF/swQtN8cvDrKrP5SXTt8v3f9Hl&#10;r9cvgXZyW3g+SWXbsublpY8f3flX/wBCVq/Lr9i/TZ5viHreoLButYNLaJ5v7rPKmxf/AB1/++a/&#10;Vv4WWr2ngXSEmUK7q8n3v4WdmX/x1hXhcX1Y4vxAn/06w8Y/+Tf/AGx6eTQ9lw/D+9M7eiiiuwCD&#10;blga4z4saWdU8D36pGkssAWdd/8ABtb5m/753V254qpdQRXkEsMsayxSLtZGGVZa87H4eONwtXDy&#10;+1E1oz9lUjVX2T8Xv2svDjaJ8YLu7/5d9XtorpNi/c2p5TJ/5C3f8DrY/YZ+IA+HP7Sfhl5p/J0/&#10;Wi2iXP7rdu8//VL/ALP79YPmr2D9uL4Zzx+FTet8934dvPnb+9BLsXdt/wC/Tf7K76+IWJklG2v1&#10;Tw9xceIeDo4Kv8dLnpS/7cPjeIqKy/N/rEPhn7x+43gAf8I34v1/w8w2xNJ9utSse1Sr/e/75+Vf&#10;+AtW5P8ADPwfL4t/4SiTwvox8Sbg39stYRG8+VNg/e7d/wB35ev3a8V8BfFRfjB8LfB3xU01YW1W&#10;yX7NrVvCU/dSr8sq/ebavVlHLbJ0avQ/jn4Kv/jZ8EPEPhzw9rI0e61uzUQXw3qjrvV/Lfb8wSVV&#10;8p+vyu3yt90/j2UQlgcXWymt7vJL/wAll/8AIn2mIlGvQhi4e9zf+lHpk8EN9bSQyxrLFIu1lYbl&#10;Za4vwG76VdXvhm8Znl08h7R5G+aW1b7n+9s+638P3a4X9kP4JeIfgB8Ix4Z8Sa5BrF4b6e6RLV5G&#10;t7ON9o8mJmCnb8rSfcX5pW/3m9M8XeHZNUSDUdPOzWbDc9q78K2fvI3+y1dWZ4f2Nb2+Gnzez/8A&#10;J4mOGnz0+Wr7vMYV38SPEMHxvsPBUPgXUrjw7NpZ1Cfxcsu20gl3unkEMvzN8q/dfd84Ozb81ct+&#10;1B8JLr4h/DHxLL4W0bR5viJLprafYapeWsAuTA52z26Tuvy+bDJcRryq7pfvJ94eneD/ABhb+LbN&#10;5ERre7hbZcWsv34X9DWB4++Lul/D+/a2udP1LUxa2L6pqdzYRxtFpNkpP+kT7nT5flk2qm+V/Jl2&#10;I2xseng8ZDEqNfDmFajyRlSqn4e3dhqPhzVpbS7t7nStVsZdskVxE8VxBKv95W+ZWr0Xwz+0x8Sf&#10;DGv2+rt4r1LXLmBfLRNavJblPK8+3nli+Z9ypK1rErIrfMu5f4q/Wn4w/s5+AfjxYvF4q0GK4v1j&#10;8qDWLf8AdXttjfs2Sr95VaR22PuTdyytXyP41/4JWNuv7jwh45ITC/ZNP1yz/wBn5vNuYm/vbj8s&#10;X/xVfr1HibK8yjy5jT5Zf+Bf8E+MqZTi8PLnw8uY8r1X/gpJ8WdR8P3WmR22hWc1ykqNqFvBP9oi&#10;Zndl8r97tXarIq71b7nzbq868e/ta/EDxxeQ3MM9r4XkQXyf8U6JbXct35DXC/fb78sCy5/vMzfx&#10;V62n/BLr4r71Emu+EVVm+ZkvLn/4xXsfw+/4JbeFNI1H7T4v8Waj4ihSWJ4rKytFsIn2ffSVt8rs&#10;r/L9xo2X5uefluWN4XwP72jDnl8yPq+a4j3ZnxT+zt8EvF/xt+IdjY+Enn077DPFdXmuxb0TTF3f&#10;LLuXb+9+T5VV9zMn+w7J+0niTVj4c8O6pqf2C81L7BbSXQsrCLzbi42IW8qJM/M7fdVe7YrgdX1L&#10;wN+zB4AsLTSdHtNGsJJBa2djbyRWqzy+Uzs0s87oinyoHd5ZX3N5X8b7Vb0XS9Qi1awtL6ETpDcx&#10;rIiXEDwSqrLu+eJwrq3T5WXcpzmvgc6zaebVo1XDljHY+lwGCjgo8nN7xzXwh+Ip+KXw20HxadGv&#10;vDzapb+d/Z+ortli+crn/aVsbkf+JGRvl3Yo0xj4r8cXGodbDRt1rb5/inb/AFrf8BX5fxNP8R6h&#10;carPL4f0eQx6hKoNzdqflsoj0J/22/hX/gXy10WiaLBoWl29hbArFBGEX3/2v96vgKkvr+J5I/wo&#10;f+lfy/8Abp70f3dP3viF1LS7PXtOu9Pv7WK+sLuNoLi2njV4pYmXayOp4ZWHGKyPCPw58KfD5ro+&#10;GPDGj+GzdBPtI0mxitRNt3bd+xV3bdzYz/eNeB/CD9mDxn8PP2n/ABv8R9T8WR6joOtef5FpFI7X&#10;EvmSqyRTqybVWJRtXY/8CfdXcle4fE3xK+g6G0dsHbUb0/Z7aOL74dv4l/3f/QttermVall1CdV1&#10;eaPKcmFU8TL3ocsjltN8R2drq3jPx1qly9vomj20im4UGVEt4k3zMqqNzfc3fL/e/ir8Z/F/iS58&#10;beK9c8Q38UEN7rF9PfzLbqyxLLK7M23d/Duev0M/bx+JI+EfwN0r4aaZdAa74ly18Ym+aO1R98p+&#10;V1ZfNl2xJuVlZFlSvzdtLSe/vYbKzie4uJ5ViihiXe7u33VWv0zw1yyWW5VPMMV8cve/9vn/AF/c&#10;PluI8R9ZxUMPS+yfY/7FPhCWLwhqOqLBN9q1u+WCBXb5JYovkTb/ANtXlX/gFfpppmnwaTp9rYw5&#10;8q3jWJC391a+Zf2ZvhxB4dGgaPEiSWui2ytI6xfJJLj7/wDss7s0v/Aa+phErYyeRX4XlOJ/tjMs&#10;wzyf/L6fu/4I/CfoGJp/UsNh8B/JHX/EW6KKK+wPMCiiigDwT9ofwFb6xps19PbedZX0D2eoQqdu&#10;5GTb/D/3zu3f3a/In4geCrv4deM9T0G83P8AZZf3Urpt8+L+CX/gS1+6uvaPBr2l3Wn3WRFOm0tg&#10;Hb/tfWvzx/a/+Al3r9lPd2Fs9z4k0X5UhiVN95B97Z/7Mi/7brt3PXBw7m/+p/EfPV/3XG+5P+5V&#10;+zL/ALeFmeC/tfL+SH8Wl/6QebfsJftDwfCbx1ceEfEk0K+DPEziKeW6mcRWN1tZUl2/d2S/JE//&#10;AGzZmVYq/RvwpdP4A1yTwzqLk6dMwbTbqT/lpnlkz/eyf87lr8PySa/ST9j39oO0+Png5fh5451l&#10;/wDhPNODPpV9P/rb+BV67v8AlrKvzblPzMnzfMyu6/oXiBw5VnKGe5b/ABI/F/ej/wAE+Z4fzSMf&#10;9gxPwyPp34/eJfFvhP4da1q/hY2MC6Zp95f3l3cszXEaRQO6LbxbGR5GZQu6T5U+9sl+5XH/ALPf&#10;x1sta07SvBmuDUrbxFpttbWK3WsK/m3sqwDKzudyxXzKjzPa+bI6o3zNuWVYvR/CPjC5e8Oga8qw&#10;61Avyvn5btP76f5/9mC+VfFr4AapBpFxF8OLWzg1TVLtLd57u7uLNbCxa5N7dxNLA6yyxSzptVPv&#10;RfbLjY6xNsX4nLcbhsdRt/Uf8R72Io1qNTnR7BrXg/z9RGs6Q4sdbWPHnH/Vzr/clX+7/wCPf981&#10;zLw6Jr/iiwu/Edre6B4otTEkc1rqFxZRX6o4ZEZopEW6RGY/upd23zZF2/O+7gvhN+0Hq6/D7S/E&#10;fj6L7JoOpbf7O8QvavFd6tPdXTta2trpcSyyttgZF3723MjMnnxfv29p0jWND+I/h+31Czltda0m&#10;5y0UisHRir7G/wB1kYMrKcMrKVOMV59XLq2EqSq4X3f/AEmX/wBsddOvTrx5Kn/2x87yfA34q+Dd&#10;Gm/4QSfQdB8UfYYtMGu2rebLrVw1xFJLqmqebF9/yoJVRdty6vey/P8AxVdX9oD4jwy3V9eeGf7D&#10;0vStDl8TanDqGno1xBZtPf8A2eKX/TUaCVreyi+7FP8AvJX3Im2vbl8BXelrjQdeu9MjLL/o8yLc&#10;wqv91Vf5l/76qeB/GttLN9og0e9g/gEUssDH/wAdetlmtWPu4rDf9vfF/wDb/wDkpj9Uj/y6qnje&#10;vftOeIdL8Da1f/2Bp9prtnBrKrbi5e68ifT4HlZ5YtsTeQ2zbv3fK8tuvzebuXnL74pfF7x7oeja&#10;j8PJ9F8TyS214b6K08iOKK9tpYpLeLz4Lq6iTzUmTfFLP88UT7XiaVdvvWlHWLLUbua08Gabp012&#10;++5u0vEUzt/efbFub8anNl431F5Y5b3S9JhI/dS2sDTyr/338tDzmj8dDCzl/wBu/wDyfKJYSp/y&#10;8qnmei/BBvD974tj1ufRdP8ADOrXV7eS6hp8S2+oXs9zefarea4lZd0Utm7SJE6Svu3q/wC6aJVb&#10;rdB2nR49H8B2f9l6UrmWTVrlGfzXc5d8v888rNuLyy/MzB9zbm3V0EHw8sJLlbnVp7jXLkEsv259&#10;8S7vvbY/uhfwpfGHxM8PeBZLa31K7nN7cn93ZabYT3926/M27yIEeXZ8j/Nt21x8uOzH3anuR/lj&#10;8X/2pvFUcN70fekbuhaHa+G9P+z2u5stuklmbdLK/wDEzt/E1eBeJv2ltcm8faBYeBNH03xlpGry&#10;3GlR2ty0+m3EGp2zu13FcSyI3kNFEElWF4t0qiV1b5EWXlfH3j/xJ8ZNf1Pwfp/heHxJoN/pd1bX&#10;/hLVAtq63lm+6aVL3f8Auty3Wly28ixSrJ5qN+4+aVfUfhN+zl4W+EUQ1y8hhu/FCRoLnWDJOkLr&#10;EjxQyrbvK8VuyQO0f7oKqK8qpsjbZX0VGjh8DR9//wAB/r+v08+VSpiZfuj117xLWy+0XTpCEj3S&#10;fN8qf3vmryiHxBY3T6t8RPEk503wvo1vJNCLhWfykVNzy7V+9/wHc275f4Fqe8v7v4ua2LK0eS28&#10;LWcn+kT9PtLf3P8AP3fvf3a+Dv26/wBqmz+JV5B8PvA9+w8HaY/+nT2kii21GdCuxU2/egi2/L/C&#10;z/NtOxHr5/JMvq8X5hCFH/dqf/k//wCx/wCTSO3H4uGU4e8/4sjwX4/fF6++O/xa1nxbeGWK3nk8&#10;rT7V2b/RrVPliX77bf7zbPl3u7fx13H7JPw3/wCEm8Yy+J76DzNM0X/j33r8kt0/3f4f4F+f+8r+&#10;VXi/hbwzf+M/EWn6PpkfnX17L5MX9xP9t/8AZX7zV+n37Ofwbs9C07StCto1bTdMVJL6bZt8+X/x&#10;77zfw/3Pl/u1+heJufQyjLKPDWWfx6/uf4I/bmeFwxgPrWInmmK+Gl/6Ue9fBvwz/YnhhbyVR9pv&#10;8TMf+mf8P/xX/Aq9Bxy1OJAApegr4HL8FTy7CwwtLaJ9LXrSxFWVWf2iSiiivTMAooooAiPavP8A&#10;4o+Az4ssFuLKOI6nb8oz/wDLRf7m7/P/AI9XoPGKQnHFeZmGCoZhhp4XEfDI1o1p0KntYH4+ftQf&#10;AI+Fb+68V6HbSLp0sjPqdlt/485f7/8AuP8A3P4W/wBn5U+ebG+udJvre+sbmazvLWRZYLi3lZJY&#10;pVbcroy/dZWr9pvix8Kzqyzapp0KzySLi8stm7z1/vJ/tf7P8X+99781/j9+zPdeEmvvEfhePztE&#10;VvNutOT/AFtl/fdP70X/AKD/ALnzL9RwRxrVyyrDhviKf/XqrP4J/wByf948bPMjhiIf2llv/b8f&#10;5T6j/Z7/AGvvDvx80LSvB3xAv10P4hpKtvp+qooWK/lx8jLt+WKVsBWjO1Wcr5XzMqp9K2HizUfA&#10;86aV4ojkltgAsOsIrMkn91W/2vvf7X/oVfh/1r68+AP7f3iDwTaxeHviTbT+OvC2Hb7VIfO1KL7r&#10;L80j7ZV3bvlf5vm+/tRVr2+JuAZuv/aORy5an8n83+f5nnZZxBFR+rY/4T9HPHHhObx7baBqGj6x&#10;Hp2p6Re/2pp920C3VuzNBNB+8j3LvjaK4k+66N93DV87at8FvHPwz8TaTrw8QahrtlFqaPcSaRY3&#10;P9oTQRfatWumdbe4ii/0q6a4tfKaJ02y2v8AGnzekfDbXvDPj/Tpda+EfjO3v7VGV59LkLfuvm2/&#10;vYn/AHsW7yn++m5sfL8tdjH8T73QwsHifRLiw+4n2q3Pmxb2/l/301fmazytl0vYZpS9k+/2f/Av&#10;s/8Ab1j6Z4Kniv3uGlzHlukftJarpngv4eQ2LWHxH8Q6jpUsuuXOn3T3UcF1Alp9oi/4llrdfNuv&#10;E6Js2qvzfOu7tm/aW8N6cniiLUrecXnhuwuL6+/stlurW4lto4mvYLWX5PMeFp4EbesXzS/7Muzd&#10;1e2+GXxMubG71rT/AA9rV3A+2yl1W1ie4ib/AKZeau5f4fu1Q/4Zn+GbzXEyeGIYbm6tri0vLuC4&#10;miuL6Od0aX7TKr752ZkRt0rM1e5Qx2XYqPNGd1/dOWVHE05HL+Kv2yvAvhkQ3PkX99aTh5YrtJbO&#10;2iliW1s7oOhuriLduj1C32ov7xmVxs+WvT9Z8ewaL8QfDfhm6hKf27b3stvdu3yebB5LeRjbje0c&#10;kr/e+7bv/wAB5m4/Zv8AAsmn65YRWmpWen65e3moalaWes3lvFdS3SIlx5qJKu5WVPu9Fy2zburo&#10;PE/w/wDCWr6FFZ+JtOstb0m2vJdRVNeP2qKKVzIS2Jdw2r5zqin5UXaq7dq1pUrYaC3HCNb7R4Xq&#10;3xk+IfiKbU9J8La14bvvFK6xqUEHhmytP+JhZRWVxO8TXTNdMvlXS2sVuzskSr9vidX+VVefRP2c&#10;X+IGq+KNR8RafdeFtLv9Rna10jVrLTtRuPKZ4rpJvn+1QKyXVzq+3crNsvWX5dqbfZz8QvCPhDTI&#10;NOsJ7aO1tIFW3s9Oj/dpGvyoibRtX7uNvtVG48T+MfFLFdE0g6Rb5ZftepYVvrs/+xavFrcR4Sk/&#10;ZYZ88v7vvG8ctqS96r/5MQeDfBvgb9nvwrb2WmW1pppEQSa48qJLq92szndsVd3zyu2xFVE8w7VR&#10;flqnqFze+N7G41PXpR4f8E20TXTvcSLGZo1+bfKzfcVdu7sP9771ef8AxO+NXws/Z4v3ufGHiJ/F&#10;PjFGVl0iyVZrtfuY/d7tsXySqy+ay7lX5M18DftD/tjeNv2gmn06eT/hH/B77Nmg2Um5ZNjbt08v&#10;3pW37f7qfKvybvmr1Mt4Xzviur7XHfusP/6V/il/7ZH/AMDOXF5rhMrjy0femet/ti/tmWmvafc/&#10;DL4YXP2fwpEPI1LWLU7Rff3reFv+eX99/wDlrn+5u834wtbefULyG1ggkubid1ijiiXc7u/3UVal&#10;0zTLzXNQt7LTraS8vbhtkVvCm53avtz9nD9m1vBstrqGpW6aj4yu/ljjX5kskb+Ff9r+8/8A7LvZ&#10;v0/P+Icn8OMqhQw8OerP4Y/bnP8A+QPmcvy3F8SYn2s/g+1L+Uu/sw/s/wBz4Ihja8jjm8V6zsif&#10;Z862sX3vK3J/30zf7H+xuf7+8G+F4PCOhQWELeaU+aSXbtMjetY3w/8Ah3a+D7PzXKzanKo86fB/&#10;75X/AGf/AEKu4AGTzzX4JlmDxmIxVXPM397FVf8AyWP8h+hYmrRp044PB/woE1FFFfXHnBRRRQAU&#10;UUUAFFFFAEZ5rzrx/wDCu38Uv9tsmS01FfvPs+Wb/f8A/iq9F4xSAj1rzMfl+FzOh9XxUOaJvRrV&#10;MPPnpH5kfHL9kK38QajdXukQr4Y8QO2ZbS4i2Ws/zbWf5U+T/eXcrbP9vdXx/wCKvCGs+CdUfT9b&#10;06fTLxP4JV+8n95G+6y/7tfu9rvhzTPEtsIdStI7pcfKX+8v+6w+Za8N+I37NUXiHTpbJrW28Qaa&#10;3H2W+RRKp+7uRvu7/mb5/latMm4o4i4O/wBnq/7bhf8AyrH/AOTOfG5Vl+b/AL2P7qr/AOSyPyJ0&#10;LX9U8O6tb6npOp3ekalB/qb6xnaCWP5dvysnzL8tfTPwz/4KJ/FHwQtra639h8baZG6h/wC0IvJu&#10;vKVdu1J4/wCL/alSVq1viJ+xXZPPOfDl/caFeL97TNTRnh/g2Lv+8v8AwLdXhPif9nXx/wCFpW83&#10;w9PqUXm7Fl0z/St3+3sX5lX/AH1Wv1jAcacHcWx5atWEJ/y1fcmfIV8kznKZc8Ie7/d96J9maH/w&#10;UF+D3iiG1TxX4C1TQb+4nzPJp4juIIjv/wBa8qtFK395v3X/AH1XY337R37Mt3IrQ+OrqwP92HTr&#10;8/8AocDV+Xtzbz2FxLbXMUltcRNskimXY6P/AHGqE810Yjw34XzD3+X/ANIM6fEuaYf3eY/U2f49&#10;/s8vZbpPileSRf3Da3DN/wB8+RVaf9p/9mbStKmkXxFe61PBGzLHHYX6yzt/dXMaLu/3tq81+XgI&#10;Hagt7Vx0/CrhmlLm5P8A0g0lxXmU/dufoXrv/BSvwL4dEDeCPhxeXE7xMss+pSxWbw/d248vzWl/&#10;2vmX7lfOvxJ/bs+MHxJVYD4gTwvZqqk2/hpGtSzqx+fzdzS9/u79vy/drw/RPD+p+JLhoNH0u71W&#10;ZE3tFYwNKyr/AMBr1rwh+yd448S+VLqEVt4etG2Nuvpd0ro39xE3fMv9x9tehUhwbwhS58ROlH/H&#10;/wDIGEFnOcS/cwlI8W8sgZzxXoHwy+CHif4oXELWNp9k0nd+91S7XZEn3vuf89fufwf8C219ZfCn&#10;9jjw9pk8LSWFx4y1Zdm57uL/AEeL73/LL7v/AH9dvu19Y+EPgV5aRS606xwovyWFtjCj5flZ88fx&#10;fKv/AH1X55m3ivisz58Lwnh+f/p7L3If9uH02D4Ro4T97m9X/t2PxHz/APAH9may8Jp5GhWhvNTe&#10;LZea3dDb/wAA/wBld38Cf8C37d1fYPg7wHp3gy2HkJ594yhZbt/vt/8AErXQadYWunWyW9nBHb2y&#10;/djiXaq1PhmyD17V8BgMmlTxEsyzKr9YxUvty/8AbT6GtjL0vq9CPJSj9ktUUUV9aeeFFFFABRRR&#10;QAUUUUAFFFFABRRRQAUUUUAZWq6Lp+uQeVf2kN3H/dmTdiuD1b4GaJd7nspJ9POzaqo29d395t3z&#10;H/vqvS92e+acVB7V42MynA5hpi6MZHRRxNfDu9KZ8+eIv2c59Wt/sjSafrFlKv72HULf5P8Avn5t&#10;1cNefsi2cM7RjwB4euF/56xWdrtb/vra1fXmD65pjYHVefrXzz4SwkIcmFq1aX+GZ3/2pVn/ABYx&#10;l/26fHqfsiWSvuHw60M/9sLWtHSf2TLUT+cngjw9pksXzxytZ24w3+z5atX1ls/2P1ozjt+tJcLp&#10;fxcbXn/2+H9pfy0oL/t08OsPgDfSRH7ZqcNs275RBG0o2+nVa67S/g14e0lt80c+oOrb1Fy/y/8A&#10;fC7VP/AhXop6c0hIUZNdWD4VyjCS540uaX973jOrmeMre65lexsLfTLdILaCO3hT7scS7VX8qufw&#10;0cUtfWRjGMeWJ5gUUUVqAUUUUAFFFFABRRRQAUUUUAFFFFABRRRQAUUUUAFFFFABRRRQAUUUUAFF&#10;FFABRRRQAUUUUAFFFFABRRRQAUUUUAf/2VBLAQItABQABgAIAAAAIQCKFT+YDAEAABUCAAATAAAA&#10;AAAAAAAAAAAAAAAAAABbQ29udGVudF9UeXBlc10ueG1sUEsBAi0AFAAGAAgAAAAhADj9If/WAAAA&#10;lAEAAAsAAAAAAAAAAAAAAAAAPQEAAF9yZWxzLy5yZWxzUEsBAi0AFAAGAAgAAAAhANHTYoOpBAAA&#10;+wwAAA4AAAAAAAAAAAAAAAAAPAIAAGRycy9lMm9Eb2MueG1sUEsBAi0AFAAGAAgAAAAhAFhgsxu6&#10;AAAAIgEAABkAAAAAAAAAAAAAAAAAEQcAAGRycy9fcmVscy9lMm9Eb2MueG1sLnJlbHNQSwECLQAU&#10;AAYACAAAACEA+4EoIeQAAAAQAQAADwAAAAAAAAAAAAAAAAACCAAAZHJzL2Rvd25yZXYueG1sUEsB&#10;Ai0ACgAAAAAAAAAhAFOFyKJUTgAAVE4AABUAAAAAAAAAAAAAAAAAEwkAAGRycy9tZWRpYS9pbWFn&#10;ZTEuanBlZ1BLBQYAAAAABgAGAH0BAACaVwAAAAA=&#10;">
              <v:group id="Group 8" style="position:absolute;left:979;top:559;width:10265;height:1652" coordsize="10265,1652" coordorigin="979,5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10" style="position:absolute;left:979;top:1296;width:10123;height:2;visibility:visible;mso-wrap-style:square;v-text-anchor:top" coordsize="10123,2" o:spid="_x0000_s1028" filled="f" strokecolor="#003aab" strokeweight="1.06pt" path="m,l101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BCyAAAAOAAAAAPAAAAZHJzL2Rvd25yZXYueG1sRI9BawIx&#10;FITvBf9DeIK3mlWhldUotou29lbtpbfXzevu6uYlJHHd/ntTKPQyMAzzDbNc96YVHfnQWFYwGWcg&#10;iEurG64UfBy393MQISJrbC2Tgh8KsF4N7paYa3vld+oOsRIJwiFHBXWMLpcylDUZDGPriFP2bb3B&#10;mKyvpPZ4TXDTymmWPUiDDaeFGh0911SeDxejwBVf9kmfdr7buO2L3M/w81S8KTUa9sUiyWYBIlIf&#10;/xt/iFet4HEGv4fSGZCrGwAAAP//AwBQSwECLQAUAAYACAAAACEA2+H2y+4AAACFAQAAEwAAAAAA&#10;AAAAAAAAAAAAAAAAW0NvbnRlbnRfVHlwZXNdLnhtbFBLAQItABQABgAIAAAAIQBa9CxbvwAAABUB&#10;AAALAAAAAAAAAAAAAAAAAB8BAABfcmVscy8ucmVsc1BLAQItABQABgAIAAAAIQA3jKBCyAAAAOAA&#10;AAAPAAAAAAAAAAAAAAAAAAcCAABkcnMvZG93bnJldi54bWxQSwUGAAAAAAMAAwC3AAAA/AIAAAAA&#10;">
                  <v:path arrowok="t" o:connecttype="custom" o:connectlocs="0,0;10123,0"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530;top:559;width:1714;height:165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8yAAAAOAAAAAPAAAAZHJzL2Rvd25yZXYueG1sRI9Ba8JA&#10;FITvBf/D8oTe6qbFaBNdpSil9iJoPXh8Zl+TYPZt3F01/fduQfAyMAzzDTOdd6YRF3K+tqzgdZCA&#10;IC6srrlUsPv5fHkH4QOyxsYyKfgjD/NZ72mKubZX3tBlG0oRIexzVFCF0OZS+qIig35gW+KY/Vpn&#10;METrSqkdXiPcNPItSUbSYM1xocKWFhUVx+3ZKDg0xyz9TlOd7c5f+83aZSdbaqWe+91yEuVjAiJQ&#10;Fx6NO2KlFYyH8H8ongE5uwEAAP//AwBQSwECLQAUAAYACAAAACEA2+H2y+4AAACFAQAAEwAAAAAA&#10;AAAAAAAAAAAAAAAAW0NvbnRlbnRfVHlwZXNdLnhtbFBLAQItABQABgAIAAAAIQBa9CxbvwAAABUB&#10;AAALAAAAAAAAAAAAAAAAAB8BAABfcmVscy8ucmVsc1BLAQItABQABgAIAAAAIQB2k/28yAAAAOAA&#10;AAAPAAAAAAAAAAAAAAAAAAcCAABkcnMvZG93bnJldi54bWxQSwUGAAAAAAMAAwC3AAAA/AIAAAAA&#10;">
                  <v:imagedata o:title="" r:id="rId2"/>
                  <o:lock v:ext="edit" aspectratio="f"/>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D61E" w14:textId="77777777" w:rsidR="0081103F" w:rsidRDefault="00811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1A7"/>
    <w:multiLevelType w:val="hybridMultilevel"/>
    <w:tmpl w:val="48DC909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57328"/>
    <w:multiLevelType w:val="hybridMultilevel"/>
    <w:tmpl w:val="C6182F5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0D4F"/>
    <w:multiLevelType w:val="hybridMultilevel"/>
    <w:tmpl w:val="D2E8A2D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65BD9"/>
    <w:multiLevelType w:val="hybridMultilevel"/>
    <w:tmpl w:val="F14ED550"/>
    <w:lvl w:ilvl="0" w:tplc="8954F44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76D"/>
    <w:multiLevelType w:val="hybridMultilevel"/>
    <w:tmpl w:val="D65E76B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4219A"/>
    <w:multiLevelType w:val="hybridMultilevel"/>
    <w:tmpl w:val="9AC8968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16"/>
    <w:rsid w:val="00056AD1"/>
    <w:rsid w:val="000635B0"/>
    <w:rsid w:val="000F7E16"/>
    <w:rsid w:val="004F0150"/>
    <w:rsid w:val="0081103F"/>
    <w:rsid w:val="00A052DD"/>
    <w:rsid w:val="00B2666A"/>
    <w:rsid w:val="00BB32AF"/>
    <w:rsid w:val="00C0275A"/>
    <w:rsid w:val="00CE45E8"/>
    <w:rsid w:val="00D2734F"/>
    <w:rsid w:val="00EC4219"/>
    <w:rsid w:val="4DF55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A6FA"/>
  <w14:defaultImageDpi w14:val="32767"/>
  <w15:chartTrackingRefBased/>
  <w15:docId w15:val="{F5708ADC-75AC-5A4B-B78F-7B7A02E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16"/>
    <w:pPr>
      <w:widowControl w:val="0"/>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0F7E16"/>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7E16"/>
    <w:pPr>
      <w:keepNext/>
      <w:keepLines/>
      <w:widowControl/>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E16"/>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0F7E16"/>
    <w:rPr>
      <w:rFonts w:asciiTheme="majorHAnsi" w:eastAsiaTheme="majorEastAsia" w:hAnsiTheme="majorHAnsi" w:cstheme="majorBidi"/>
      <w:color w:val="1F3763" w:themeColor="accent1" w:themeShade="7F"/>
      <w:lang w:eastAsia="en-US"/>
    </w:rPr>
  </w:style>
  <w:style w:type="paragraph" w:styleId="ListParagraph">
    <w:name w:val="List Paragraph"/>
    <w:basedOn w:val="Normal"/>
    <w:uiPriority w:val="34"/>
    <w:qFormat/>
    <w:rsid w:val="000F7E16"/>
    <w:pPr>
      <w:widowControl/>
      <w:spacing w:after="160" w:line="259" w:lineRule="auto"/>
      <w:ind w:left="720"/>
      <w:contextualSpacing/>
    </w:pPr>
  </w:style>
  <w:style w:type="table" w:customStyle="1" w:styleId="TableGrid6">
    <w:name w:val="Table Grid6"/>
    <w:basedOn w:val="TableNormal"/>
    <w:rsid w:val="000F7E1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5A"/>
    <w:rPr>
      <w:rFonts w:eastAsiaTheme="minorHAnsi"/>
      <w:sz w:val="22"/>
      <w:szCs w:val="22"/>
      <w:lang w:eastAsia="en-US"/>
    </w:rPr>
  </w:style>
  <w:style w:type="character" w:styleId="PageNumber">
    <w:name w:val="page number"/>
    <w:basedOn w:val="DefaultParagraphFont"/>
    <w:uiPriority w:val="99"/>
    <w:semiHidden/>
    <w:unhideWhenUsed/>
    <w:rsid w:val="00C0275A"/>
  </w:style>
  <w:style w:type="paragraph" w:styleId="Header">
    <w:name w:val="header"/>
    <w:basedOn w:val="Normal"/>
    <w:link w:val="HeaderChar"/>
    <w:uiPriority w:val="99"/>
    <w:unhideWhenUsed/>
    <w:rsid w:val="0081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3F"/>
    <w:rPr>
      <w:rFonts w:eastAsiaTheme="minorHAnsi"/>
      <w:sz w:val="22"/>
      <w:szCs w:val="22"/>
      <w:lang w:eastAsia="en-US"/>
    </w:rPr>
  </w:style>
  <w:style w:type="paragraph" w:styleId="BalloonText">
    <w:name w:val="Balloon Text"/>
    <w:basedOn w:val="Normal"/>
    <w:link w:val="BalloonTextChar"/>
    <w:uiPriority w:val="99"/>
    <w:semiHidden/>
    <w:unhideWhenUsed/>
    <w:rsid w:val="00D2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4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dc:creator>
  <cp:keywords/>
  <dc:description/>
  <cp:lastModifiedBy>Juakali, Kwame</cp:lastModifiedBy>
  <cp:revision>3</cp:revision>
  <cp:lastPrinted>2019-01-04T20:20:00Z</cp:lastPrinted>
  <dcterms:created xsi:type="dcterms:W3CDTF">2019-01-03T21:54:00Z</dcterms:created>
  <dcterms:modified xsi:type="dcterms:W3CDTF">2019-01-04T20:20:00Z</dcterms:modified>
</cp:coreProperties>
</file>